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826BC" w14:textId="4D98020E" w:rsidR="002B7AFE" w:rsidRDefault="00244C86">
      <w:pPr>
        <w:rPr>
          <w:sz w:val="20"/>
          <w:lang w:eastAsia="en-GB"/>
        </w:rPr>
      </w:pPr>
      <w:r w:rsidRPr="00244C86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565F76" wp14:editId="7A87AA79">
                <wp:simplePos x="0" y="0"/>
                <wp:positionH relativeFrom="column">
                  <wp:posOffset>4234815</wp:posOffset>
                </wp:positionH>
                <wp:positionV relativeFrom="paragraph">
                  <wp:posOffset>611505</wp:posOffset>
                </wp:positionV>
                <wp:extent cx="2273300" cy="419100"/>
                <wp:effectExtent l="0" t="0" r="12700" b="1905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7B746" w14:textId="1B33F9C8" w:rsidR="002B7AFE" w:rsidRDefault="00DA71E4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16"/>
                              </w:rPr>
                              <w:t>Date received:</w:t>
                            </w:r>
                            <w:r w:rsidR="00EC311C">
                              <w:rPr>
                                <w:rFonts w:ascii="Tahoma" w:hAnsi="Tahoma" w:cs="Tahoma"/>
                                <w:b/>
                                <w:sz w:val="20"/>
                                <w:szCs w:val="16"/>
                              </w:rPr>
                              <w:t xml:space="preserve">  </w:t>
                            </w:r>
                          </w:p>
                          <w:p w14:paraId="0C7EFEC8" w14:textId="77777777" w:rsidR="002B7AFE" w:rsidRDefault="00DA71E4">
                            <w:pPr>
                              <w:rPr>
                                <w:rFonts w:ascii="Tahoma" w:hAnsi="Tahoma" w:cs="Tahoma"/>
                                <w:b/>
                                <w:color w:val="003366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3366"/>
                                <w:sz w:val="20"/>
                              </w:rPr>
                              <w:t>Admissions use only</w:t>
                            </w:r>
                          </w:p>
                          <w:p w14:paraId="7F00E5FD" w14:textId="77777777" w:rsidR="002B7AFE" w:rsidRDefault="002B7AFE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565F7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33.45pt;margin-top:48.15pt;width:179pt;height:3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" fillcolor="white [3201]" strokecolor="#4f81bd [3204]" strokeweight="2pt">
                <v:textbox>
                  <w:txbxContent>
                    <w:p w14:paraId="7837B746" w14:textId="1B33F9C8" w:rsidR="002B7AFE" w:rsidRDefault="00DA71E4">
                      <w:pPr>
                        <w:rPr>
                          <w:rFonts w:ascii="Tahoma" w:hAnsi="Tahoma" w:cs="Tahoma"/>
                          <w:b/>
                          <w:sz w:val="20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16"/>
                        </w:rPr>
                        <w:t>Date received:</w:t>
                      </w:r>
                      <w:r w:rsidR="00EC311C">
                        <w:rPr>
                          <w:rFonts w:ascii="Tahoma" w:hAnsi="Tahoma" w:cs="Tahoma"/>
                          <w:b/>
                          <w:sz w:val="20"/>
                          <w:szCs w:val="16"/>
                        </w:rPr>
                        <w:t xml:space="preserve">  </w:t>
                      </w:r>
                    </w:p>
                    <w:p w14:paraId="0C7EFEC8" w14:textId="77777777" w:rsidR="002B7AFE" w:rsidRDefault="00DA71E4">
                      <w:pPr>
                        <w:rPr>
                          <w:rFonts w:ascii="Tahoma" w:hAnsi="Tahoma" w:cs="Tahoma"/>
                          <w:b/>
                          <w:color w:val="003366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3366"/>
                          <w:sz w:val="20"/>
                        </w:rPr>
                        <w:t>Admissions use only</w:t>
                      </w:r>
                    </w:p>
                    <w:p w14:paraId="7F00E5FD" w14:textId="77777777" w:rsidR="002B7AFE" w:rsidRDefault="002B7AFE">
                      <w:pPr>
                        <w:rPr>
                          <w:rFonts w:ascii="Tahoma" w:hAnsi="Tahoma" w:cs="Tahoma"/>
                          <w:b/>
                          <w:sz w:val="20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71E4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B90D65" wp14:editId="3195BE90">
                <wp:simplePos x="0" y="0"/>
                <wp:positionH relativeFrom="column">
                  <wp:posOffset>1116965</wp:posOffset>
                </wp:positionH>
                <wp:positionV relativeFrom="paragraph">
                  <wp:posOffset>40005</wp:posOffset>
                </wp:positionV>
                <wp:extent cx="5471160" cy="495300"/>
                <wp:effectExtent l="0" t="0" r="1524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116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762BC4E" w14:textId="77777777" w:rsidR="00244C86" w:rsidRPr="0002145A" w:rsidRDefault="00244C86" w:rsidP="00244C86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2145A">
                              <w:rPr>
                                <w:rFonts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WHY NOT APPLY ONLINE NOW! – “IT’S QUICK AND EASY”</w:t>
                            </w:r>
                          </w:p>
                          <w:p w14:paraId="41DEB50F" w14:textId="77777777" w:rsidR="00244C86" w:rsidRDefault="00244C86" w:rsidP="00244C86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2145A">
                              <w:rPr>
                                <w:rFonts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GO TO WWW.REDCAR-CLEVELAND.GOV.UK</w:t>
                            </w:r>
                          </w:p>
                          <w:p w14:paraId="1F95F525" w14:textId="19D13F83" w:rsidR="002B7AFE" w:rsidRDefault="002B7AFE" w:rsidP="00244C86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90D65" id="Text Box 19" o:spid="_x0000_s1027" type="#_x0000_t202" style="position:absolute;margin-left:87.95pt;margin-top:3.15pt;width:430.8pt;height:3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" fillcolor="white [3201]" strokecolor="white [3212]" strokeweight=".5pt">
                <v:textbox>
                  <w:txbxContent>
                    <w:p w14:paraId="1762BC4E" w14:textId="77777777" w:rsidR="00244C86" w:rsidRPr="0002145A" w:rsidRDefault="00244C86" w:rsidP="00244C86">
                      <w:pPr>
                        <w:pStyle w:val="Header"/>
                        <w:jc w:val="center"/>
                        <w:rPr>
                          <w:rFonts w:cs="Arial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02145A">
                        <w:rPr>
                          <w:rFonts w:cs="Arial"/>
                          <w:b/>
                          <w:color w:val="FF0000"/>
                          <w:sz w:val="28"/>
                          <w:szCs w:val="28"/>
                        </w:rPr>
                        <w:t>WHY NOT APPLY ONLINE NOW! – “IT’S QUICK AND EASY”</w:t>
                      </w:r>
                    </w:p>
                    <w:p w14:paraId="41DEB50F" w14:textId="77777777" w:rsidR="00244C86" w:rsidRDefault="00244C86" w:rsidP="00244C86">
                      <w:pPr>
                        <w:pStyle w:val="Header"/>
                        <w:jc w:val="center"/>
                        <w:rPr>
                          <w:rFonts w:cs="Arial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02145A">
                        <w:rPr>
                          <w:rFonts w:cs="Arial"/>
                          <w:b/>
                          <w:color w:val="FF0000"/>
                          <w:sz w:val="28"/>
                          <w:szCs w:val="28"/>
                        </w:rPr>
                        <w:t>GO TO WWW.REDCAR-CLEVELAND.GOV.UK</w:t>
                      </w:r>
                    </w:p>
                    <w:p w14:paraId="1F95F525" w14:textId="19D13F83" w:rsidR="002B7AFE" w:rsidRDefault="002B7AFE" w:rsidP="00244C86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71E4">
        <w:rPr>
          <w:noProof/>
          <w:sz w:val="20"/>
          <w:lang w:eastAsia="en-GB"/>
        </w:rPr>
        <w:drawing>
          <wp:inline distT="0" distB="0" distL="0" distR="0" wp14:anchorId="4EBB4C13" wp14:editId="02626201">
            <wp:extent cx="741680" cy="748665"/>
            <wp:effectExtent l="0" t="0" r="1270" b="0"/>
            <wp:docPr id="15" name="Picture 1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87" cy="75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8D5A7" w14:textId="74787E73" w:rsidR="002B7AFE" w:rsidRPr="00B66BCD" w:rsidRDefault="00DA71E4" w:rsidP="00244C86">
      <w:pPr>
        <w:rPr>
          <w:rFonts w:ascii="Tahoma" w:hAnsi="Tahoma" w:cs="Tahoma"/>
          <w:szCs w:val="22"/>
        </w:rPr>
      </w:pPr>
      <w:r>
        <w:rPr>
          <w:rFonts w:ascii="Tahoma" w:hAnsi="Tahoma" w:cs="Tahoma"/>
          <w:sz w:val="18"/>
        </w:rPr>
        <w:br/>
      </w:r>
      <w:r w:rsidR="00244C86" w:rsidRPr="00B66BCD">
        <w:rPr>
          <w:rFonts w:cs="Arial"/>
          <w:b/>
          <w:szCs w:val="22"/>
        </w:rPr>
        <w:t>REDCAR &amp; CLEVELAND CHILDREN AND FAMILIES SERVICES</w:t>
      </w:r>
      <w:r w:rsidR="00244C86" w:rsidRPr="00B66BCD">
        <w:rPr>
          <w:noProof/>
          <w:szCs w:val="22"/>
          <w:lang w:eastAsia="en-GB"/>
        </w:rPr>
        <w:t xml:space="preserve"> </w:t>
      </w:r>
    </w:p>
    <w:p w14:paraId="48F91A65" w14:textId="77777777" w:rsidR="002B7AFE" w:rsidRDefault="002B7AFE">
      <w:pPr>
        <w:jc w:val="both"/>
        <w:rPr>
          <w:rFonts w:ascii="Tahoma" w:hAnsi="Tahoma" w:cs="Tahoma"/>
          <w:sz w:val="20"/>
        </w:rPr>
      </w:pPr>
    </w:p>
    <w:p w14:paraId="28A091E5" w14:textId="77777777" w:rsidR="00244C86" w:rsidRDefault="00244C86" w:rsidP="00244C86">
      <w:pPr>
        <w:pStyle w:val="Header"/>
        <w:rPr>
          <w:rFonts w:cs="Arial"/>
          <w:b/>
        </w:rPr>
      </w:pPr>
      <w:r>
        <w:rPr>
          <w:rFonts w:cs="Arial"/>
          <w:b/>
        </w:rPr>
        <w:t>APPLICATION FOR ADMISSION TO SECONDARY SCHOOL: SEPTEMBER 2025</w:t>
      </w:r>
    </w:p>
    <w:p w14:paraId="17766D69" w14:textId="3309BACF" w:rsidR="002B7AFE" w:rsidRDefault="00244C86" w:rsidP="00244C86">
      <w:pPr>
        <w:rPr>
          <w:rFonts w:ascii="Tahoma" w:hAnsi="Tahoma" w:cs="Tahoma"/>
          <w:b/>
          <w:color w:val="003366"/>
          <w:sz w:val="24"/>
          <w:szCs w:val="24"/>
        </w:rPr>
      </w:pPr>
      <w:r w:rsidRPr="001779EA">
        <w:rPr>
          <w:rFonts w:cs="Arial"/>
          <w:b/>
          <w:color w:val="FF0000"/>
        </w:rPr>
        <w:t>PLEASE DO NOT COMPLETE THIS FORM IF YOU HAVE APPLIED ONLINE</w:t>
      </w:r>
      <w:r w:rsidR="00DA71E4">
        <w:rPr>
          <w:rFonts w:ascii="Tahoma" w:hAnsi="Tahoma" w:cs="Tahoma"/>
          <w:b/>
          <w:color w:val="003366"/>
          <w:sz w:val="24"/>
          <w:szCs w:val="24"/>
        </w:rPr>
        <w:tab/>
      </w:r>
      <w:r w:rsidR="00DA71E4">
        <w:rPr>
          <w:rFonts w:ascii="Tahoma" w:hAnsi="Tahoma" w:cs="Tahoma"/>
          <w:b/>
          <w:color w:val="003366"/>
          <w:sz w:val="24"/>
          <w:szCs w:val="24"/>
        </w:rPr>
        <w:tab/>
      </w:r>
    </w:p>
    <w:p w14:paraId="14B4738D" w14:textId="5B93ABBA" w:rsidR="002B7AFE" w:rsidRDefault="00DA71E4" w:rsidP="00244C86">
      <w:pPr>
        <w:jc w:val="both"/>
        <w:rPr>
          <w:rFonts w:ascii="Tahoma" w:hAnsi="Tahoma" w:cs="Tahoma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D3D06D" wp14:editId="1EA4B069">
                <wp:simplePos x="0" y="0"/>
                <wp:positionH relativeFrom="margin">
                  <wp:posOffset>-635</wp:posOffset>
                </wp:positionH>
                <wp:positionV relativeFrom="paragraph">
                  <wp:posOffset>41910</wp:posOffset>
                </wp:positionV>
                <wp:extent cx="6496050" cy="31750"/>
                <wp:effectExtent l="19050" t="19050" r="19050" b="2540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6050" cy="317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01E832"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3.3pt" to="511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" strokeweight="2.25pt">
                <w10:wrap anchorx="margin"/>
              </v:line>
            </w:pict>
          </mc:Fallback>
        </mc:AlternateContent>
      </w:r>
    </w:p>
    <w:p w14:paraId="69C1A1EA" w14:textId="77777777" w:rsidR="002B7AFE" w:rsidRDefault="002B7AFE">
      <w:pPr>
        <w:rPr>
          <w:rFonts w:ascii="Tahoma" w:hAnsi="Tahoma" w:cs="Tahoma"/>
          <w:b/>
          <w:color w:val="003366"/>
          <w:sz w:val="12"/>
          <w:szCs w:val="12"/>
        </w:rPr>
      </w:pPr>
    </w:p>
    <w:p w14:paraId="75AFA7CC" w14:textId="08CA91A8" w:rsidR="00B66BCD" w:rsidRPr="00A3441F" w:rsidRDefault="00DA71E4">
      <w:pPr>
        <w:rPr>
          <w:rFonts w:cs="Arial"/>
          <w:b/>
          <w:color w:val="003366"/>
          <w:szCs w:val="22"/>
        </w:rPr>
      </w:pPr>
      <w:r w:rsidRPr="00A3441F">
        <w:rPr>
          <w:rFonts w:cs="Arial"/>
          <w:b/>
          <w:color w:val="003366"/>
          <w:szCs w:val="22"/>
        </w:rPr>
        <w:t xml:space="preserve">Your </w:t>
      </w:r>
      <w:r w:rsidR="00A3441F" w:rsidRPr="00A3441F">
        <w:rPr>
          <w:rFonts w:cs="Arial"/>
          <w:b/>
          <w:color w:val="003366"/>
          <w:szCs w:val="22"/>
        </w:rPr>
        <w:t>C</w:t>
      </w:r>
      <w:r w:rsidRPr="00A3441F">
        <w:rPr>
          <w:rFonts w:cs="Arial"/>
          <w:b/>
          <w:color w:val="003366"/>
          <w:szCs w:val="22"/>
        </w:rPr>
        <w:t xml:space="preserve">hild’s </w:t>
      </w:r>
      <w:r w:rsidR="00A3441F" w:rsidRPr="00A3441F">
        <w:rPr>
          <w:rFonts w:cs="Arial"/>
          <w:b/>
          <w:color w:val="003366"/>
          <w:szCs w:val="22"/>
        </w:rPr>
        <w:t>D</w:t>
      </w:r>
      <w:r w:rsidRPr="00A3441F">
        <w:rPr>
          <w:rFonts w:cs="Arial"/>
          <w:b/>
          <w:color w:val="003366"/>
          <w:szCs w:val="22"/>
        </w:rPr>
        <w:t>etails</w:t>
      </w:r>
    </w:p>
    <w:p w14:paraId="1D6113BF" w14:textId="5D43E080" w:rsidR="00B66BCD" w:rsidRPr="00B66BCD" w:rsidRDefault="00B66BCD">
      <w:pPr>
        <w:rPr>
          <w:rFonts w:cs="Arial"/>
          <w:b/>
          <w:color w:val="003366"/>
          <w:sz w:val="18"/>
          <w:szCs w:val="18"/>
        </w:rPr>
      </w:pPr>
      <w:r w:rsidRPr="00B66BCD">
        <w:rPr>
          <w:rFonts w:cs="Arial"/>
          <w:b/>
          <w:noProof/>
          <w:color w:val="0033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1DD1CF" wp14:editId="31F2F11A">
                <wp:simplePos x="0" y="0"/>
                <wp:positionH relativeFrom="margin">
                  <wp:posOffset>4469765</wp:posOffset>
                </wp:positionH>
                <wp:positionV relativeFrom="paragraph">
                  <wp:posOffset>107315</wp:posOffset>
                </wp:positionV>
                <wp:extent cx="1987550" cy="323850"/>
                <wp:effectExtent l="0" t="0" r="12700" b="19050"/>
                <wp:wrapNone/>
                <wp:docPr id="1137900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7C1074" w14:textId="77777777" w:rsidR="00B66BCD" w:rsidRDefault="00B66B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1DD1CF" id="Text Box 1" o:spid="_x0000_s1028" type="#_x0000_t202" style="position:absolute;margin-left:351.95pt;margin-top:8.45pt;width:156.5pt;height:25.5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" fillcolor="white [3201]" strokeweight=".5pt">
                <v:textbox>
                  <w:txbxContent>
                    <w:p w14:paraId="5A7C1074" w14:textId="77777777" w:rsidR="00B66BCD" w:rsidRDefault="00B66BCD"/>
                  </w:txbxContent>
                </v:textbox>
                <w10:wrap anchorx="margin"/>
              </v:shape>
            </w:pict>
          </mc:Fallback>
        </mc:AlternateContent>
      </w:r>
      <w:r w:rsidRPr="00B66BCD">
        <w:rPr>
          <w:rFonts w:cs="Arial"/>
          <w:b/>
          <w:noProof/>
          <w:color w:val="0033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188505" wp14:editId="33B9E702">
                <wp:simplePos x="0" y="0"/>
                <wp:positionH relativeFrom="column">
                  <wp:posOffset>1351915</wp:posOffset>
                </wp:positionH>
                <wp:positionV relativeFrom="paragraph">
                  <wp:posOffset>107315</wp:posOffset>
                </wp:positionV>
                <wp:extent cx="1638300" cy="323850"/>
                <wp:effectExtent l="0" t="0" r="19050" b="19050"/>
                <wp:wrapNone/>
                <wp:docPr id="13289911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D1AE2" w14:textId="77777777" w:rsidR="00B66BCD" w:rsidRDefault="00B66B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188505" id="_x0000_s1029" type="#_x0000_t202" style="position:absolute;margin-left:106.45pt;margin-top:8.45pt;width:129pt;height:25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" fillcolor="white [3201]" strokeweight=".5pt">
                <v:textbox>
                  <w:txbxContent>
                    <w:p w14:paraId="06BD1AE2" w14:textId="77777777" w:rsidR="00B66BCD" w:rsidRDefault="00B66BCD"/>
                  </w:txbxContent>
                </v:textbox>
              </v:shape>
            </w:pict>
          </mc:Fallback>
        </mc:AlternateContent>
      </w:r>
    </w:p>
    <w:p w14:paraId="587DAC4B" w14:textId="1D13DBDA" w:rsidR="00B66BCD" w:rsidRPr="00B66BCD" w:rsidRDefault="00B66BCD">
      <w:pPr>
        <w:rPr>
          <w:rFonts w:cs="Arial"/>
          <w:b/>
          <w:sz w:val="18"/>
          <w:szCs w:val="18"/>
        </w:rPr>
      </w:pPr>
      <w:r w:rsidRPr="00B66BCD">
        <w:rPr>
          <w:rFonts w:cs="Arial"/>
          <w:b/>
          <w:sz w:val="18"/>
          <w:szCs w:val="18"/>
        </w:rPr>
        <w:t>Child’s Forename</w:t>
      </w:r>
      <w:r w:rsidRPr="00B66BCD">
        <w:rPr>
          <w:rFonts w:cs="Arial"/>
          <w:b/>
          <w:sz w:val="18"/>
          <w:szCs w:val="18"/>
        </w:rPr>
        <w:tab/>
      </w:r>
      <w:r w:rsidRPr="00B66BCD">
        <w:rPr>
          <w:rFonts w:cs="Arial"/>
          <w:b/>
          <w:sz w:val="18"/>
          <w:szCs w:val="18"/>
        </w:rPr>
        <w:tab/>
      </w:r>
      <w:r w:rsidRPr="00B66BCD">
        <w:rPr>
          <w:rFonts w:cs="Arial"/>
          <w:b/>
          <w:sz w:val="18"/>
          <w:szCs w:val="18"/>
        </w:rPr>
        <w:tab/>
      </w:r>
      <w:r w:rsidRPr="00B66BCD">
        <w:rPr>
          <w:rFonts w:cs="Arial"/>
          <w:b/>
          <w:sz w:val="18"/>
          <w:szCs w:val="18"/>
        </w:rPr>
        <w:tab/>
      </w:r>
      <w:r w:rsidRPr="00B66BCD">
        <w:rPr>
          <w:rFonts w:cs="Arial"/>
          <w:b/>
          <w:sz w:val="18"/>
          <w:szCs w:val="18"/>
        </w:rPr>
        <w:tab/>
        <w:t>Child’s Middle Names</w:t>
      </w:r>
    </w:p>
    <w:p w14:paraId="1E8631C9" w14:textId="29C66B63" w:rsidR="00B66BCD" w:rsidRPr="00B66BCD" w:rsidRDefault="00B66BCD">
      <w:pPr>
        <w:rPr>
          <w:rFonts w:cs="Arial"/>
          <w:b/>
          <w:sz w:val="18"/>
          <w:szCs w:val="18"/>
        </w:rPr>
      </w:pPr>
    </w:p>
    <w:p w14:paraId="0D4DFDCF" w14:textId="3C127F38" w:rsidR="00B66BCD" w:rsidRDefault="00B66BCD">
      <w:pPr>
        <w:rPr>
          <w:rFonts w:cs="Arial"/>
          <w:b/>
          <w:sz w:val="18"/>
          <w:szCs w:val="18"/>
        </w:rPr>
      </w:pPr>
      <w:r w:rsidRPr="00B66BCD">
        <w:rPr>
          <w:rFonts w:cs="Arial"/>
          <w:b/>
          <w:noProof/>
          <w:color w:val="0033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C3550A" wp14:editId="2EB37DA7">
                <wp:simplePos x="0" y="0"/>
                <wp:positionH relativeFrom="margin">
                  <wp:posOffset>4469765</wp:posOffset>
                </wp:positionH>
                <wp:positionV relativeFrom="paragraph">
                  <wp:posOffset>119380</wp:posOffset>
                </wp:positionV>
                <wp:extent cx="1987550" cy="323850"/>
                <wp:effectExtent l="0" t="0" r="12700" b="19050"/>
                <wp:wrapNone/>
                <wp:docPr id="13938820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A4D142" w14:textId="77777777" w:rsidR="00B66BCD" w:rsidRDefault="00B66B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C3550A" id="_x0000_s1030" type="#_x0000_t202" style="position:absolute;margin-left:351.95pt;margin-top:9.4pt;width:156.5pt;height:25.5p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" fillcolor="white [3201]" strokeweight=".5pt">
                <v:textbox>
                  <w:txbxContent>
                    <w:p w14:paraId="49A4D142" w14:textId="77777777" w:rsidR="00B66BCD" w:rsidRDefault="00B66BCD"/>
                  </w:txbxContent>
                </v:textbox>
                <w10:wrap anchorx="margin"/>
              </v:shape>
            </w:pict>
          </mc:Fallback>
        </mc:AlternateContent>
      </w:r>
    </w:p>
    <w:p w14:paraId="1F90289A" w14:textId="0C79D59C" w:rsidR="00B66BCD" w:rsidRPr="00B66BCD" w:rsidRDefault="00B66BCD">
      <w:pPr>
        <w:rPr>
          <w:rFonts w:cs="Arial"/>
          <w:b/>
          <w:sz w:val="18"/>
          <w:szCs w:val="18"/>
        </w:rPr>
      </w:pPr>
      <w:r w:rsidRPr="00B66BCD">
        <w:rPr>
          <w:rFonts w:cs="Arial"/>
          <w:b/>
          <w:noProof/>
          <w:color w:val="0033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1E485A" wp14:editId="7A936A09">
                <wp:simplePos x="0" y="0"/>
                <wp:positionH relativeFrom="column">
                  <wp:posOffset>1351915</wp:posOffset>
                </wp:positionH>
                <wp:positionV relativeFrom="paragraph">
                  <wp:posOffset>6985</wp:posOffset>
                </wp:positionV>
                <wp:extent cx="1638300" cy="323850"/>
                <wp:effectExtent l="0" t="0" r="19050" b="19050"/>
                <wp:wrapNone/>
                <wp:docPr id="17301403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98E65D" w14:textId="77777777" w:rsidR="00B66BCD" w:rsidRDefault="00B66B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1E485A" id="_x0000_s1031" type="#_x0000_t202" style="position:absolute;margin-left:106.45pt;margin-top:.55pt;width:129pt;height:25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" fillcolor="white [3201]" strokeweight=".5pt">
                <v:textbox>
                  <w:txbxContent>
                    <w:p w14:paraId="6C98E65D" w14:textId="77777777" w:rsidR="00B66BCD" w:rsidRDefault="00B66BCD"/>
                  </w:txbxContent>
                </v:textbox>
              </v:shape>
            </w:pict>
          </mc:Fallback>
        </mc:AlternateContent>
      </w:r>
      <w:r w:rsidRPr="00B66BCD">
        <w:rPr>
          <w:rFonts w:cs="Arial"/>
          <w:b/>
          <w:sz w:val="18"/>
          <w:szCs w:val="18"/>
        </w:rPr>
        <w:t>Child’s Legal Surname</w:t>
      </w:r>
      <w:r w:rsidRPr="00B66BCD"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 w:rsidRPr="00B66BCD">
        <w:rPr>
          <w:rFonts w:cs="Arial"/>
          <w:b/>
          <w:sz w:val="18"/>
          <w:szCs w:val="18"/>
        </w:rPr>
        <w:tab/>
      </w:r>
      <w:r w:rsidRPr="00B66BCD">
        <w:rPr>
          <w:rFonts w:cs="Arial"/>
          <w:b/>
          <w:sz w:val="18"/>
          <w:szCs w:val="18"/>
        </w:rPr>
        <w:tab/>
      </w:r>
      <w:r w:rsidRPr="00B66BCD">
        <w:rPr>
          <w:rFonts w:cs="Arial"/>
          <w:b/>
          <w:sz w:val="18"/>
          <w:szCs w:val="18"/>
        </w:rPr>
        <w:tab/>
        <w:t>Chosen Surname</w:t>
      </w:r>
    </w:p>
    <w:p w14:paraId="56299F37" w14:textId="77777777" w:rsidR="00B66BCD" w:rsidRPr="00B66BCD" w:rsidRDefault="00B66BCD">
      <w:pPr>
        <w:rPr>
          <w:rFonts w:cs="Arial"/>
          <w:b/>
          <w:sz w:val="18"/>
          <w:szCs w:val="18"/>
        </w:rPr>
      </w:pPr>
    </w:p>
    <w:p w14:paraId="6FF563C9" w14:textId="77777777" w:rsidR="002B7AFE" w:rsidRDefault="002B7AFE" w:rsidP="00B66BCD">
      <w:pPr>
        <w:rPr>
          <w:rFonts w:cs="Arial"/>
          <w:sz w:val="18"/>
          <w:szCs w:val="18"/>
        </w:rPr>
      </w:pPr>
    </w:p>
    <w:p w14:paraId="0481BE22" w14:textId="4BFBB787" w:rsidR="00B66BCD" w:rsidRDefault="00EC311C" w:rsidP="00B66BCD">
      <w:pPr>
        <w:rPr>
          <w:rFonts w:cs="Arial"/>
          <w:sz w:val="18"/>
          <w:szCs w:val="18"/>
        </w:rPr>
      </w:pPr>
      <w:r>
        <w:rPr>
          <w:rFonts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2B7051" wp14:editId="0B6F226A">
                <wp:simplePos x="0" y="0"/>
                <wp:positionH relativeFrom="column">
                  <wp:posOffset>1661845</wp:posOffset>
                </wp:positionH>
                <wp:positionV relativeFrom="paragraph">
                  <wp:posOffset>123334</wp:posOffset>
                </wp:positionV>
                <wp:extent cx="4855549" cy="964194"/>
                <wp:effectExtent l="0" t="0" r="21590" b="26670"/>
                <wp:wrapNone/>
                <wp:docPr id="6914362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5549" cy="964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6A23B4" w14:textId="77777777" w:rsidR="00B66BCD" w:rsidRDefault="00B66BC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5B7AC4A" w14:textId="77777777" w:rsidR="00B66BCD" w:rsidRDefault="00B66BC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F501CFA" w14:textId="77777777" w:rsidR="00B66BCD" w:rsidRDefault="00B66BC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ED7BEA" w14:textId="77777777" w:rsidR="00B66BCD" w:rsidRDefault="00B66BC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49C0243" w14:textId="759D9F1D" w:rsidR="00B66BCD" w:rsidRPr="00B66BCD" w:rsidRDefault="00B66BC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Postcode: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B7051" id="Text Box 2" o:spid="_x0000_s1032" type="#_x0000_t202" style="position:absolute;margin-left:130.85pt;margin-top:9.7pt;width:382.35pt;height:75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" fillcolor="white [3201]" strokeweight=".5pt">
                <v:textbox>
                  <w:txbxContent>
                    <w:p w14:paraId="456A23B4" w14:textId="77777777" w:rsidR="00B66BCD" w:rsidRDefault="00B66BCD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5B7AC4A" w14:textId="77777777" w:rsidR="00B66BCD" w:rsidRDefault="00B66BCD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F501CFA" w14:textId="77777777" w:rsidR="00B66BCD" w:rsidRDefault="00B66BCD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3ED7BEA" w14:textId="77777777" w:rsidR="00B66BCD" w:rsidRDefault="00B66BCD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49C0243" w14:textId="759D9F1D" w:rsidR="00B66BCD" w:rsidRPr="00B66BCD" w:rsidRDefault="00B66BCD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Postcode:  </w:t>
                      </w:r>
                    </w:p>
                  </w:txbxContent>
                </v:textbox>
              </v:shape>
            </w:pict>
          </mc:Fallback>
        </mc:AlternateContent>
      </w:r>
    </w:p>
    <w:p w14:paraId="285715CB" w14:textId="3D99AFD8" w:rsidR="00B66BCD" w:rsidRDefault="00B66BCD" w:rsidP="00B66BCD">
      <w:pPr>
        <w:rPr>
          <w:rFonts w:cs="Arial"/>
          <w:b/>
          <w:bCs/>
          <w:sz w:val="18"/>
          <w:szCs w:val="18"/>
        </w:rPr>
      </w:pPr>
      <w:r w:rsidRPr="00B66BCD">
        <w:rPr>
          <w:rFonts w:cs="Arial"/>
          <w:b/>
          <w:bCs/>
          <w:sz w:val="18"/>
          <w:szCs w:val="18"/>
        </w:rPr>
        <w:t>Child’s current address</w:t>
      </w:r>
      <w:r w:rsidRPr="00B66BCD">
        <w:rPr>
          <w:rFonts w:cs="Arial"/>
          <w:b/>
          <w:bCs/>
          <w:sz w:val="18"/>
          <w:szCs w:val="18"/>
        </w:rPr>
        <w:br/>
        <w:t xml:space="preserve">and postcode </w:t>
      </w:r>
    </w:p>
    <w:p w14:paraId="4522EE15" w14:textId="77777777" w:rsidR="00B371EA" w:rsidRDefault="007476C6" w:rsidP="007476C6">
      <w:pPr>
        <w:rPr>
          <w:rFonts w:cs="Arial"/>
          <w:b/>
          <w:bCs/>
          <w:color w:val="FF0000"/>
          <w:sz w:val="12"/>
          <w:szCs w:val="12"/>
        </w:rPr>
      </w:pPr>
      <w:r w:rsidRPr="007476C6">
        <w:rPr>
          <w:rFonts w:cs="Arial"/>
          <w:b/>
          <w:bCs/>
          <w:color w:val="FF0000"/>
          <w:sz w:val="12"/>
          <w:szCs w:val="12"/>
        </w:rPr>
        <w:t>If you move address after the</w:t>
      </w:r>
      <w:r w:rsidR="00B371EA">
        <w:rPr>
          <w:rFonts w:cs="Arial"/>
          <w:b/>
          <w:bCs/>
          <w:color w:val="FF0000"/>
          <w:sz w:val="12"/>
          <w:szCs w:val="12"/>
        </w:rPr>
        <w:t xml:space="preserve"> </w:t>
      </w:r>
      <w:r w:rsidRPr="007476C6">
        <w:rPr>
          <w:rFonts w:cs="Arial"/>
          <w:b/>
          <w:bCs/>
          <w:color w:val="FF0000"/>
          <w:sz w:val="12"/>
          <w:szCs w:val="12"/>
        </w:rPr>
        <w:t xml:space="preserve">submission of </w:t>
      </w:r>
    </w:p>
    <w:p w14:paraId="697B1999" w14:textId="65F44DC4" w:rsidR="00B371EA" w:rsidRDefault="007476C6" w:rsidP="007476C6">
      <w:pPr>
        <w:rPr>
          <w:rFonts w:cs="Arial"/>
          <w:b/>
          <w:bCs/>
          <w:color w:val="FF0000"/>
          <w:sz w:val="12"/>
          <w:szCs w:val="12"/>
        </w:rPr>
      </w:pPr>
      <w:r w:rsidRPr="007476C6">
        <w:rPr>
          <w:rFonts w:cs="Arial"/>
          <w:b/>
          <w:bCs/>
          <w:color w:val="FF0000"/>
          <w:sz w:val="12"/>
          <w:szCs w:val="12"/>
        </w:rPr>
        <w:t xml:space="preserve">this application you must inform the </w:t>
      </w:r>
      <w:proofErr w:type="gramStart"/>
      <w:r>
        <w:rPr>
          <w:rFonts w:cs="Arial"/>
          <w:b/>
          <w:bCs/>
          <w:color w:val="FF0000"/>
          <w:sz w:val="12"/>
          <w:szCs w:val="12"/>
        </w:rPr>
        <w:t>S</w:t>
      </w:r>
      <w:r w:rsidRPr="007476C6">
        <w:rPr>
          <w:rFonts w:cs="Arial"/>
          <w:b/>
          <w:bCs/>
          <w:color w:val="FF0000"/>
          <w:sz w:val="12"/>
          <w:szCs w:val="12"/>
        </w:rPr>
        <w:t>chool</w:t>
      </w:r>
      <w:proofErr w:type="gramEnd"/>
      <w:r w:rsidR="00EC311C">
        <w:rPr>
          <w:rFonts w:cs="Arial"/>
          <w:b/>
          <w:bCs/>
          <w:color w:val="FF0000"/>
          <w:sz w:val="12"/>
          <w:szCs w:val="12"/>
        </w:rPr>
        <w:br/>
      </w:r>
      <w:r w:rsidRPr="007476C6">
        <w:rPr>
          <w:rFonts w:cs="Arial"/>
          <w:b/>
          <w:bCs/>
          <w:color w:val="FF0000"/>
          <w:sz w:val="12"/>
          <w:szCs w:val="12"/>
        </w:rPr>
        <w:t>Admission</w:t>
      </w:r>
      <w:r w:rsidR="00B371EA">
        <w:rPr>
          <w:rFonts w:cs="Arial"/>
          <w:b/>
          <w:bCs/>
          <w:color w:val="FF0000"/>
          <w:sz w:val="12"/>
          <w:szCs w:val="12"/>
        </w:rPr>
        <w:t>s</w:t>
      </w:r>
      <w:r w:rsidRPr="007476C6">
        <w:rPr>
          <w:rFonts w:cs="Arial"/>
          <w:b/>
          <w:bCs/>
          <w:color w:val="FF0000"/>
          <w:sz w:val="12"/>
          <w:szCs w:val="12"/>
        </w:rPr>
        <w:t xml:space="preserve"> Team immediately</w:t>
      </w:r>
      <w:r w:rsidR="00B371EA">
        <w:rPr>
          <w:rFonts w:cs="Arial"/>
          <w:b/>
          <w:bCs/>
          <w:color w:val="FF0000"/>
          <w:sz w:val="12"/>
          <w:szCs w:val="12"/>
        </w:rPr>
        <w:t>.</w:t>
      </w:r>
      <w:r w:rsidRPr="007476C6">
        <w:rPr>
          <w:rFonts w:cs="Arial"/>
          <w:b/>
          <w:bCs/>
          <w:color w:val="FF0000"/>
          <w:sz w:val="12"/>
          <w:szCs w:val="12"/>
        </w:rPr>
        <w:t xml:space="preserve"> Admission </w:t>
      </w:r>
    </w:p>
    <w:p w14:paraId="6DC02E91" w14:textId="77777777" w:rsidR="00B371EA" w:rsidRDefault="007476C6" w:rsidP="007476C6">
      <w:pPr>
        <w:rPr>
          <w:rFonts w:cs="Arial"/>
          <w:b/>
          <w:bCs/>
          <w:color w:val="FF0000"/>
          <w:sz w:val="12"/>
          <w:szCs w:val="12"/>
        </w:rPr>
      </w:pPr>
      <w:r w:rsidRPr="007476C6">
        <w:rPr>
          <w:rFonts w:cs="Arial"/>
          <w:b/>
          <w:bCs/>
          <w:color w:val="FF0000"/>
          <w:sz w:val="12"/>
          <w:szCs w:val="12"/>
        </w:rPr>
        <w:t xml:space="preserve">authorities can withdraw the offer of a place </w:t>
      </w:r>
    </w:p>
    <w:p w14:paraId="1EC7A5CE" w14:textId="77777777" w:rsidR="00B371EA" w:rsidRDefault="007476C6" w:rsidP="007476C6">
      <w:pPr>
        <w:rPr>
          <w:rFonts w:cs="Arial"/>
          <w:b/>
          <w:bCs/>
          <w:color w:val="FF0000"/>
          <w:sz w:val="12"/>
          <w:szCs w:val="12"/>
        </w:rPr>
      </w:pPr>
      <w:r w:rsidRPr="007476C6">
        <w:rPr>
          <w:rFonts w:cs="Arial"/>
          <w:b/>
          <w:bCs/>
          <w:color w:val="FF0000"/>
          <w:sz w:val="12"/>
          <w:szCs w:val="12"/>
        </w:rPr>
        <w:t xml:space="preserve">if a false or inaccurate address is given on </w:t>
      </w:r>
    </w:p>
    <w:p w14:paraId="20C4F0B7" w14:textId="77777777" w:rsidR="00B371EA" w:rsidRDefault="007476C6" w:rsidP="007476C6">
      <w:pPr>
        <w:rPr>
          <w:rFonts w:cs="Arial"/>
          <w:b/>
          <w:bCs/>
          <w:color w:val="FF0000"/>
          <w:sz w:val="12"/>
          <w:szCs w:val="12"/>
        </w:rPr>
      </w:pPr>
      <w:r w:rsidRPr="007476C6">
        <w:rPr>
          <w:rFonts w:cs="Arial"/>
          <w:b/>
          <w:bCs/>
          <w:color w:val="FF0000"/>
          <w:sz w:val="12"/>
          <w:szCs w:val="12"/>
        </w:rPr>
        <w:t>this application form</w:t>
      </w:r>
      <w:r>
        <w:rPr>
          <w:rFonts w:cs="Arial"/>
          <w:b/>
          <w:bCs/>
          <w:color w:val="FF0000"/>
          <w:sz w:val="12"/>
          <w:szCs w:val="12"/>
        </w:rPr>
        <w:t>.</w:t>
      </w:r>
      <w:r w:rsidRPr="007476C6">
        <w:rPr>
          <w:rFonts w:cs="Arial"/>
          <w:b/>
          <w:bCs/>
          <w:color w:val="FF0000"/>
          <w:sz w:val="12"/>
          <w:szCs w:val="12"/>
        </w:rPr>
        <w:t xml:space="preserve"> It is your responsibility </w:t>
      </w:r>
    </w:p>
    <w:p w14:paraId="2BCBEA9D" w14:textId="77777777" w:rsidR="00B371EA" w:rsidRDefault="007476C6" w:rsidP="007476C6">
      <w:pPr>
        <w:rPr>
          <w:rFonts w:cs="Arial"/>
          <w:b/>
          <w:bCs/>
          <w:color w:val="FF0000"/>
          <w:sz w:val="12"/>
          <w:szCs w:val="12"/>
        </w:rPr>
      </w:pPr>
      <w:r w:rsidRPr="007476C6">
        <w:rPr>
          <w:rFonts w:cs="Arial"/>
          <w:b/>
          <w:bCs/>
          <w:color w:val="FF0000"/>
          <w:sz w:val="12"/>
          <w:szCs w:val="12"/>
        </w:rPr>
        <w:t xml:space="preserve">to ensure the School Admissions Team </w:t>
      </w:r>
    </w:p>
    <w:p w14:paraId="586FA5E3" w14:textId="48F44DF8" w:rsidR="007476C6" w:rsidRPr="007476C6" w:rsidRDefault="007476C6" w:rsidP="007476C6">
      <w:pPr>
        <w:rPr>
          <w:rFonts w:cs="Arial"/>
          <w:b/>
          <w:bCs/>
          <w:color w:val="FF0000"/>
          <w:sz w:val="12"/>
          <w:szCs w:val="12"/>
        </w:rPr>
      </w:pPr>
      <w:r w:rsidRPr="007476C6">
        <w:rPr>
          <w:rFonts w:cs="Arial"/>
          <w:b/>
          <w:bCs/>
          <w:color w:val="FF0000"/>
          <w:sz w:val="12"/>
          <w:szCs w:val="12"/>
        </w:rPr>
        <w:t>receives this form by 31 October 202</w:t>
      </w:r>
      <w:r>
        <w:rPr>
          <w:rFonts w:cs="Arial"/>
          <w:b/>
          <w:bCs/>
          <w:color w:val="FF0000"/>
          <w:sz w:val="12"/>
          <w:szCs w:val="12"/>
        </w:rPr>
        <w:t>4</w:t>
      </w:r>
      <w:r w:rsidRPr="007476C6">
        <w:rPr>
          <w:rFonts w:cs="Arial"/>
          <w:b/>
          <w:bCs/>
          <w:color w:val="FF0000"/>
          <w:sz w:val="12"/>
          <w:szCs w:val="12"/>
        </w:rPr>
        <w:t>.</w:t>
      </w:r>
    </w:p>
    <w:p w14:paraId="49119150" w14:textId="77777777" w:rsidR="00B66BCD" w:rsidRPr="00B66BCD" w:rsidRDefault="00B66BCD" w:rsidP="00B66BCD">
      <w:pPr>
        <w:rPr>
          <w:rFonts w:cs="Arial"/>
          <w:sz w:val="18"/>
          <w:szCs w:val="18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876"/>
        <w:gridCol w:w="2835"/>
        <w:gridCol w:w="993"/>
        <w:gridCol w:w="283"/>
        <w:gridCol w:w="1134"/>
      </w:tblGrid>
      <w:tr w:rsidR="00244C86" w:rsidRPr="00B66BCD" w14:paraId="16967AEC" w14:textId="77777777" w:rsidTr="00A3441F">
        <w:trPr>
          <w:trHeight w:val="665"/>
        </w:trPr>
        <w:tc>
          <w:tcPr>
            <w:tcW w:w="2093" w:type="dxa"/>
            <w:tcBorders>
              <w:top w:val="nil"/>
              <w:left w:val="nil"/>
              <w:bottom w:val="nil"/>
            </w:tcBorders>
          </w:tcPr>
          <w:p w14:paraId="46B0CACF" w14:textId="332DC27F" w:rsidR="00244C86" w:rsidRPr="00B66BCD" w:rsidRDefault="00244C86" w:rsidP="00B66BCD">
            <w:pPr>
              <w:ind w:left="-110"/>
              <w:rPr>
                <w:rFonts w:cs="Arial"/>
                <w:b/>
                <w:sz w:val="18"/>
                <w:szCs w:val="18"/>
              </w:rPr>
            </w:pPr>
            <w:r w:rsidRPr="00B66BCD">
              <w:rPr>
                <w:rFonts w:cs="Arial"/>
                <w:b/>
                <w:sz w:val="18"/>
                <w:szCs w:val="18"/>
              </w:rPr>
              <w:t>Child’s Date of Birth</w:t>
            </w:r>
          </w:p>
          <w:p w14:paraId="07613D5F" w14:textId="77777777" w:rsidR="00244C86" w:rsidRPr="00B66BCD" w:rsidRDefault="00244C86" w:rsidP="00B66BCD">
            <w:pPr>
              <w:ind w:left="-110"/>
              <w:rPr>
                <w:rFonts w:cs="Arial"/>
                <w:sz w:val="18"/>
                <w:szCs w:val="18"/>
              </w:rPr>
            </w:pPr>
            <w:r w:rsidRPr="00B66BCD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76" w:type="dxa"/>
          </w:tcPr>
          <w:p w14:paraId="387C14A4" w14:textId="77777777" w:rsidR="00244C86" w:rsidRPr="00B66BCD" w:rsidRDefault="00244C86" w:rsidP="00B66BC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0161B4DA" w14:textId="055894ED" w:rsidR="00244C86" w:rsidRPr="00B66BCD" w:rsidRDefault="00A3441F" w:rsidP="00A3441F">
            <w:pPr>
              <w:tabs>
                <w:tab w:val="left" w:pos="315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ab/>
            </w:r>
            <w:r w:rsidR="00244C86" w:rsidRPr="00B66BCD">
              <w:rPr>
                <w:rFonts w:cs="Arial"/>
                <w:b/>
                <w:sz w:val="18"/>
                <w:szCs w:val="18"/>
              </w:rPr>
              <w:t xml:space="preserve">Gender </w:t>
            </w:r>
          </w:p>
          <w:p w14:paraId="1C63BAA8" w14:textId="1D8DD51B" w:rsidR="00244C86" w:rsidRPr="00B66BCD" w:rsidRDefault="00B66BCD" w:rsidP="00A3441F">
            <w:pPr>
              <w:tabs>
                <w:tab w:val="left" w:pos="315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ab/>
            </w:r>
            <w:r w:rsidR="00244C86" w:rsidRPr="00B66BCD">
              <w:rPr>
                <w:rFonts w:cs="Arial"/>
                <w:sz w:val="18"/>
                <w:szCs w:val="18"/>
              </w:rPr>
              <w:t>(Please tick as appropriate)</w:t>
            </w:r>
          </w:p>
        </w:tc>
        <w:tc>
          <w:tcPr>
            <w:tcW w:w="993" w:type="dxa"/>
          </w:tcPr>
          <w:p w14:paraId="38FC7FFF" w14:textId="77777777" w:rsidR="00244C86" w:rsidRPr="00B66BCD" w:rsidRDefault="00244C86" w:rsidP="00B66BCD">
            <w:pPr>
              <w:rPr>
                <w:rFonts w:cs="Arial"/>
                <w:b/>
                <w:sz w:val="18"/>
                <w:szCs w:val="18"/>
              </w:rPr>
            </w:pPr>
            <w:r w:rsidRPr="00B66BCD">
              <w:rPr>
                <w:rFonts w:cs="Arial"/>
                <w:b/>
                <w:sz w:val="18"/>
                <w:szCs w:val="18"/>
              </w:rPr>
              <w:t>Male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9C72B1F" w14:textId="77777777" w:rsidR="00244C86" w:rsidRPr="00B66BCD" w:rsidRDefault="00244C86" w:rsidP="00B66BC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CE1F5F" w14:textId="77777777" w:rsidR="00244C86" w:rsidRPr="00B66BCD" w:rsidRDefault="00244C86" w:rsidP="00B66BCD">
            <w:pPr>
              <w:rPr>
                <w:rFonts w:cs="Arial"/>
                <w:b/>
                <w:sz w:val="18"/>
                <w:szCs w:val="18"/>
              </w:rPr>
            </w:pPr>
            <w:r w:rsidRPr="00B66BCD">
              <w:rPr>
                <w:rFonts w:cs="Arial"/>
                <w:b/>
                <w:sz w:val="18"/>
                <w:szCs w:val="18"/>
              </w:rPr>
              <w:t>Female</w:t>
            </w:r>
          </w:p>
        </w:tc>
      </w:tr>
    </w:tbl>
    <w:p w14:paraId="25F66982" w14:textId="77777777" w:rsidR="002B7AFE" w:rsidRPr="00A3441F" w:rsidRDefault="002B7AFE">
      <w:pPr>
        <w:rPr>
          <w:rFonts w:cs="Arial"/>
          <w:sz w:val="14"/>
          <w:szCs w:val="14"/>
        </w:rPr>
      </w:pPr>
    </w:p>
    <w:p w14:paraId="793A556C" w14:textId="77777777" w:rsidR="002B7AFE" w:rsidRPr="00A3441F" w:rsidRDefault="002B7AFE">
      <w:pPr>
        <w:rPr>
          <w:rFonts w:cs="Arial"/>
          <w:sz w:val="14"/>
          <w:szCs w:val="1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2B7AFE" w:rsidRPr="00B66BCD" w14:paraId="688C6F9D" w14:textId="77777777" w:rsidTr="00EC311C">
        <w:trPr>
          <w:trHeight w:val="58"/>
        </w:trPr>
        <w:tc>
          <w:tcPr>
            <w:tcW w:w="10201" w:type="dxa"/>
          </w:tcPr>
          <w:p w14:paraId="4DEC0F16" w14:textId="40410583" w:rsidR="002B7AFE" w:rsidRPr="00B66BCD" w:rsidRDefault="00244C86">
            <w:pPr>
              <w:rPr>
                <w:rFonts w:cs="Arial"/>
                <w:b/>
                <w:sz w:val="18"/>
                <w:szCs w:val="18"/>
              </w:rPr>
            </w:pPr>
            <w:r w:rsidRPr="00B66BCD">
              <w:rPr>
                <w:rFonts w:cs="Arial"/>
                <w:b/>
                <w:sz w:val="18"/>
                <w:szCs w:val="18"/>
              </w:rPr>
              <w:t>Current</w:t>
            </w:r>
            <w:r w:rsidR="00DA71E4" w:rsidRPr="00B66BCD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66BCD">
              <w:rPr>
                <w:rFonts w:cs="Arial"/>
                <w:b/>
                <w:sz w:val="18"/>
                <w:szCs w:val="18"/>
              </w:rPr>
              <w:t xml:space="preserve">primary </w:t>
            </w:r>
            <w:r w:rsidR="00DA71E4" w:rsidRPr="00B66BCD">
              <w:rPr>
                <w:rFonts w:cs="Arial"/>
                <w:b/>
                <w:sz w:val="18"/>
                <w:szCs w:val="18"/>
              </w:rPr>
              <w:t xml:space="preserve">school: </w:t>
            </w:r>
          </w:p>
          <w:p w14:paraId="740BACC2" w14:textId="77777777" w:rsidR="002B7AFE" w:rsidRPr="00B66BCD" w:rsidRDefault="002B7AFE">
            <w:pPr>
              <w:rPr>
                <w:rFonts w:cs="Arial"/>
                <w:sz w:val="18"/>
                <w:szCs w:val="18"/>
              </w:rPr>
            </w:pPr>
          </w:p>
          <w:p w14:paraId="7EEF92A6" w14:textId="77777777" w:rsidR="002B7AFE" w:rsidRPr="00B66BCD" w:rsidRDefault="002B7AFE">
            <w:pPr>
              <w:rPr>
                <w:rFonts w:cs="Arial"/>
                <w:sz w:val="18"/>
                <w:szCs w:val="18"/>
              </w:rPr>
            </w:pPr>
          </w:p>
          <w:p w14:paraId="47D9D407" w14:textId="77777777" w:rsidR="002B7AFE" w:rsidRPr="00B66BCD" w:rsidRDefault="002B7AFE">
            <w:pPr>
              <w:rPr>
                <w:rFonts w:cs="Arial"/>
                <w:sz w:val="18"/>
                <w:szCs w:val="18"/>
              </w:rPr>
            </w:pPr>
          </w:p>
          <w:p w14:paraId="0AA7F5C6" w14:textId="77777777" w:rsidR="002B7AFE" w:rsidRPr="00B66BCD" w:rsidRDefault="00DA71E4">
            <w:pPr>
              <w:rPr>
                <w:rFonts w:cs="Arial"/>
                <w:sz w:val="18"/>
                <w:szCs w:val="18"/>
              </w:rPr>
            </w:pPr>
            <w:r w:rsidRPr="00B66BCD">
              <w:rPr>
                <w:rFonts w:cs="Arial"/>
                <w:sz w:val="18"/>
                <w:szCs w:val="18"/>
              </w:rPr>
              <w:t xml:space="preserve">                                        </w:t>
            </w:r>
          </w:p>
        </w:tc>
      </w:tr>
    </w:tbl>
    <w:p w14:paraId="6EA2CD33" w14:textId="77777777" w:rsidR="002B7AFE" w:rsidRPr="00B66BCD" w:rsidRDefault="002B7AFE">
      <w:pPr>
        <w:rPr>
          <w:rFonts w:cs="Arial"/>
          <w:b/>
          <w:color w:val="003366"/>
          <w:sz w:val="18"/>
          <w:szCs w:val="18"/>
        </w:rPr>
      </w:pPr>
    </w:p>
    <w:p w14:paraId="42B589AA" w14:textId="77777777" w:rsidR="002B7AFE" w:rsidRPr="00B66BCD" w:rsidRDefault="00DA71E4">
      <w:pPr>
        <w:jc w:val="both"/>
        <w:rPr>
          <w:rFonts w:cs="Arial"/>
          <w:sz w:val="18"/>
          <w:szCs w:val="18"/>
        </w:rPr>
      </w:pPr>
      <w:r w:rsidRPr="00B66BCD">
        <w:rPr>
          <w:rFonts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5AB6EF" wp14:editId="1C28FAF1">
                <wp:simplePos x="0" y="0"/>
                <wp:positionH relativeFrom="margin">
                  <wp:align>left</wp:align>
                </wp:positionH>
                <wp:positionV relativeFrom="paragraph">
                  <wp:posOffset>64135</wp:posOffset>
                </wp:positionV>
                <wp:extent cx="6520815" cy="5715"/>
                <wp:effectExtent l="0" t="19050" r="33020" b="33020"/>
                <wp:wrapNone/>
                <wp:docPr id="2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20543" cy="5443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flip:y;margin-top:5.05pt;height:0.45pt;width:513.45pt;mso-position-horizontal:left;mso-position-horizontal-relative:margin;z-index:251669504;mso-width-relative:page;mso-height-relative:page;" filled="f" stroked="t" coordsize="21600,21600" o:gfxdata="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ZOSOtQAAAAHAQAADwAAAAAAAAABACAAAAAi&#10;AAAAZHJzL2Rvd25yZXYueG1sUEsBAhQAFAAAAAgAh07iQGQHwrnVAQAArgMAAA4AAAAAAAAAAQAg&#10;AAAAIwEAAGRycy9lMm9Eb2MueG1sUEsFBgAAAAAGAAYAWQEAAGoFAAAA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496F22B6" w14:textId="5E429AC5" w:rsidR="002B7AFE" w:rsidRPr="00A3441F" w:rsidRDefault="00DA71E4">
      <w:pPr>
        <w:rPr>
          <w:rFonts w:cs="Arial"/>
          <w:b/>
          <w:color w:val="003366"/>
          <w:szCs w:val="22"/>
        </w:rPr>
      </w:pPr>
      <w:r w:rsidRPr="00A3441F">
        <w:rPr>
          <w:rFonts w:cs="Arial"/>
          <w:b/>
          <w:color w:val="003366"/>
          <w:szCs w:val="22"/>
        </w:rPr>
        <w:t>School Preferences</w:t>
      </w:r>
    </w:p>
    <w:p w14:paraId="479385CB" w14:textId="77777777" w:rsidR="002B7AFE" w:rsidRPr="00B66BCD" w:rsidRDefault="002B7AFE">
      <w:pPr>
        <w:rPr>
          <w:rFonts w:cs="Arial"/>
          <w:sz w:val="18"/>
          <w:szCs w:val="18"/>
        </w:rPr>
      </w:pPr>
    </w:p>
    <w:p w14:paraId="658E6F3D" w14:textId="77777777" w:rsidR="00244C86" w:rsidRPr="00B66BCD" w:rsidRDefault="00244C86" w:rsidP="00244C86">
      <w:pPr>
        <w:jc w:val="both"/>
        <w:rPr>
          <w:rFonts w:cs="Arial"/>
          <w:sz w:val="18"/>
          <w:szCs w:val="18"/>
          <w:u w:val="single"/>
        </w:rPr>
      </w:pPr>
      <w:r w:rsidRPr="00B66BCD">
        <w:rPr>
          <w:rFonts w:cs="Arial"/>
          <w:b/>
          <w:sz w:val="18"/>
          <w:szCs w:val="18"/>
        </w:rPr>
        <w:t xml:space="preserve">You may express a preference for up to 3 schools </w:t>
      </w:r>
      <w:r w:rsidRPr="00EC311C">
        <w:rPr>
          <w:rFonts w:cs="Arial"/>
          <w:b/>
          <w:sz w:val="18"/>
          <w:szCs w:val="18"/>
        </w:rPr>
        <w:t>and we strongly advise that you do so.</w:t>
      </w:r>
      <w:r w:rsidRPr="00B66BCD">
        <w:rPr>
          <w:rFonts w:cs="Arial"/>
          <w:b/>
          <w:sz w:val="18"/>
          <w:szCs w:val="18"/>
        </w:rPr>
        <w:t xml:space="preserve">  You should rank your three preferences in your order of priority. </w:t>
      </w:r>
      <w:r w:rsidRPr="00B66BCD">
        <w:rPr>
          <w:rFonts w:cs="Arial"/>
          <w:b/>
          <w:sz w:val="18"/>
          <w:szCs w:val="18"/>
          <w:u w:val="single"/>
        </w:rPr>
        <w:t>Only naming one school or repeating the same school three times does not increase your chance of getting a place in that school</w:t>
      </w:r>
      <w:r w:rsidRPr="00B66BCD">
        <w:rPr>
          <w:rFonts w:cs="Arial"/>
          <w:sz w:val="18"/>
          <w:szCs w:val="18"/>
          <w:u w:val="single"/>
        </w:rPr>
        <w:t>.</w:t>
      </w:r>
    </w:p>
    <w:p w14:paraId="434F90F0" w14:textId="77777777" w:rsidR="00244C86" w:rsidRPr="0036519C" w:rsidRDefault="00244C86" w:rsidP="00244C86">
      <w:pPr>
        <w:jc w:val="both"/>
        <w:rPr>
          <w:rFonts w:cs="Arial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4698"/>
        <w:gridCol w:w="4394"/>
      </w:tblGrid>
      <w:tr w:rsidR="002B7AFE" w14:paraId="1C014629" w14:textId="77777777" w:rsidTr="00244C86">
        <w:trPr>
          <w:trHeight w:val="324"/>
        </w:trPr>
        <w:tc>
          <w:tcPr>
            <w:tcW w:w="1109" w:type="dxa"/>
          </w:tcPr>
          <w:p w14:paraId="2E316A7C" w14:textId="4DC0D759" w:rsidR="002B7AFE" w:rsidRDefault="00DA71E4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Priority</w:t>
            </w:r>
          </w:p>
        </w:tc>
        <w:tc>
          <w:tcPr>
            <w:tcW w:w="4698" w:type="dxa"/>
          </w:tcPr>
          <w:p w14:paraId="38CEE067" w14:textId="77777777" w:rsidR="002B7AFE" w:rsidRDefault="00DA71E4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School</w:t>
            </w:r>
          </w:p>
        </w:tc>
        <w:tc>
          <w:tcPr>
            <w:tcW w:w="4394" w:type="dxa"/>
          </w:tcPr>
          <w:p w14:paraId="7383A296" w14:textId="5D4B4012" w:rsidR="002B7AFE" w:rsidRPr="006508E0" w:rsidRDefault="00DA71E4" w:rsidP="006508E0">
            <w:pPr>
              <w:pStyle w:val="Heading7"/>
              <w:spacing w:before="100" w:beforeAutospacing="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Additional Information </w:t>
            </w:r>
            <w:r w:rsidR="006508E0" w:rsidRPr="006508E0">
              <w:rPr>
                <w:rFonts w:ascii="Arial" w:hAnsi="Arial" w:cs="Arial"/>
                <w:sz w:val="14"/>
                <w:szCs w:val="14"/>
              </w:rPr>
              <w:t xml:space="preserve">If you wish to give reasons for the schools you have </w:t>
            </w:r>
            <w:proofErr w:type="gramStart"/>
            <w:r w:rsidR="006508E0" w:rsidRPr="006508E0">
              <w:rPr>
                <w:rFonts w:ascii="Arial" w:hAnsi="Arial" w:cs="Arial"/>
                <w:sz w:val="14"/>
                <w:szCs w:val="14"/>
              </w:rPr>
              <w:t>named</w:t>
            </w:r>
            <w:proofErr w:type="gramEnd"/>
            <w:r w:rsidR="006508E0" w:rsidRPr="006508E0">
              <w:rPr>
                <w:rFonts w:ascii="Arial" w:hAnsi="Arial" w:cs="Arial"/>
                <w:sz w:val="14"/>
                <w:szCs w:val="14"/>
              </w:rPr>
              <w:t xml:space="preserve"> please do so in the box below.      </w:t>
            </w:r>
            <w:r w:rsidR="006508E0" w:rsidRPr="006508E0">
              <w:rPr>
                <w:rFonts w:ascii="Arial" w:hAnsi="Arial" w:cs="Arial"/>
                <w:sz w:val="14"/>
                <w:szCs w:val="14"/>
              </w:rPr>
              <w:br/>
            </w:r>
            <w:r w:rsidR="006508E0" w:rsidRPr="006508E0">
              <w:rPr>
                <w:rFonts w:ascii="Arial" w:hAnsi="Arial" w:cs="Arial"/>
                <w:b w:val="0"/>
                <w:bCs/>
                <w:sz w:val="14"/>
                <w:szCs w:val="14"/>
              </w:rPr>
              <w:t>(Plea</w:t>
            </w:r>
            <w:r w:rsidR="006508E0" w:rsidRPr="006508E0">
              <w:rPr>
                <w:rFonts w:ascii="Arial" w:hAnsi="Arial" w:cs="Arial"/>
                <w:b w:val="0"/>
                <w:i/>
                <w:sz w:val="14"/>
                <w:szCs w:val="14"/>
              </w:rPr>
              <w:t>se use additional sheets if required)</w:t>
            </w:r>
          </w:p>
        </w:tc>
      </w:tr>
      <w:tr w:rsidR="002B7AFE" w14:paraId="57EB9E12" w14:textId="77777777" w:rsidTr="00A3441F">
        <w:trPr>
          <w:trHeight w:val="625"/>
        </w:trPr>
        <w:tc>
          <w:tcPr>
            <w:tcW w:w="1109" w:type="dxa"/>
          </w:tcPr>
          <w:p w14:paraId="77ED5B7F" w14:textId="77777777" w:rsidR="002B7AFE" w:rsidRDefault="00DA71E4" w:rsidP="00DA71E4">
            <w:pPr>
              <w:spacing w:before="40" w:after="4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</w:t>
            </w:r>
          </w:p>
        </w:tc>
        <w:tc>
          <w:tcPr>
            <w:tcW w:w="4698" w:type="dxa"/>
          </w:tcPr>
          <w:p w14:paraId="67DC17B6" w14:textId="77777777" w:rsidR="002B7AFE" w:rsidRDefault="002B7AFE">
            <w:pPr>
              <w:spacing w:before="40" w:after="4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4394" w:type="dxa"/>
          </w:tcPr>
          <w:p w14:paraId="30E83951" w14:textId="77777777" w:rsidR="002B7AFE" w:rsidRDefault="002B7AFE" w:rsidP="00A3441F">
            <w:pPr>
              <w:spacing w:before="40" w:after="40"/>
              <w:rPr>
                <w:rFonts w:ascii="Tahoma" w:hAnsi="Tahoma" w:cs="Tahoma"/>
                <w:b/>
                <w:sz w:val="20"/>
              </w:rPr>
            </w:pPr>
          </w:p>
        </w:tc>
      </w:tr>
      <w:tr w:rsidR="002B7AFE" w14:paraId="00FAD2F3" w14:textId="77777777" w:rsidTr="00A3441F">
        <w:trPr>
          <w:trHeight w:val="625"/>
        </w:trPr>
        <w:tc>
          <w:tcPr>
            <w:tcW w:w="1109" w:type="dxa"/>
          </w:tcPr>
          <w:p w14:paraId="051BFF3B" w14:textId="77777777" w:rsidR="002B7AFE" w:rsidRDefault="00DA71E4" w:rsidP="00DA71E4">
            <w:pPr>
              <w:spacing w:before="40" w:after="4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2</w:t>
            </w:r>
          </w:p>
        </w:tc>
        <w:tc>
          <w:tcPr>
            <w:tcW w:w="4698" w:type="dxa"/>
          </w:tcPr>
          <w:p w14:paraId="1E1B3EC5" w14:textId="77777777" w:rsidR="002B7AFE" w:rsidRDefault="002B7AFE">
            <w:pPr>
              <w:spacing w:before="40" w:after="40"/>
              <w:rPr>
                <w:rFonts w:ascii="Tahoma" w:hAnsi="Tahoma" w:cs="Tahoma"/>
                <w:b/>
                <w:color w:val="0000FF"/>
                <w:sz w:val="20"/>
              </w:rPr>
            </w:pPr>
          </w:p>
        </w:tc>
        <w:tc>
          <w:tcPr>
            <w:tcW w:w="4394" w:type="dxa"/>
          </w:tcPr>
          <w:p w14:paraId="43CAAF37" w14:textId="77777777" w:rsidR="002B7AFE" w:rsidRDefault="002B7AFE">
            <w:pPr>
              <w:spacing w:before="40" w:after="40"/>
              <w:rPr>
                <w:rFonts w:ascii="Tahoma" w:hAnsi="Tahoma" w:cs="Tahoma"/>
                <w:b/>
                <w:color w:val="0000FF"/>
                <w:sz w:val="20"/>
              </w:rPr>
            </w:pPr>
          </w:p>
          <w:p w14:paraId="51B0A6C6" w14:textId="77777777" w:rsidR="002B7AFE" w:rsidRDefault="002B7AFE">
            <w:pPr>
              <w:spacing w:before="40" w:after="40"/>
              <w:rPr>
                <w:rFonts w:ascii="Tahoma" w:hAnsi="Tahoma" w:cs="Tahoma"/>
                <w:b/>
                <w:color w:val="0000FF"/>
                <w:sz w:val="20"/>
              </w:rPr>
            </w:pPr>
          </w:p>
        </w:tc>
      </w:tr>
      <w:tr w:rsidR="002B7AFE" w14:paraId="393BD0DB" w14:textId="77777777" w:rsidTr="00A3441F">
        <w:trPr>
          <w:trHeight w:val="625"/>
        </w:trPr>
        <w:tc>
          <w:tcPr>
            <w:tcW w:w="1109" w:type="dxa"/>
          </w:tcPr>
          <w:p w14:paraId="317B5FA9" w14:textId="77777777" w:rsidR="002B7AFE" w:rsidRDefault="00DA71E4" w:rsidP="00DA71E4">
            <w:pPr>
              <w:spacing w:before="40" w:after="4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3</w:t>
            </w:r>
          </w:p>
        </w:tc>
        <w:tc>
          <w:tcPr>
            <w:tcW w:w="4698" w:type="dxa"/>
          </w:tcPr>
          <w:p w14:paraId="6511B6C0" w14:textId="77777777" w:rsidR="002B7AFE" w:rsidRDefault="002B7AFE">
            <w:pPr>
              <w:spacing w:before="40" w:after="4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4394" w:type="dxa"/>
          </w:tcPr>
          <w:p w14:paraId="643F70A8" w14:textId="77777777" w:rsidR="002B7AFE" w:rsidRDefault="002B7AFE">
            <w:pPr>
              <w:spacing w:before="40" w:after="40"/>
              <w:rPr>
                <w:rFonts w:ascii="Tahoma" w:hAnsi="Tahoma" w:cs="Tahoma"/>
                <w:b/>
                <w:sz w:val="20"/>
              </w:rPr>
            </w:pPr>
          </w:p>
          <w:p w14:paraId="70D1BC90" w14:textId="77777777" w:rsidR="002B7AFE" w:rsidRDefault="002B7AFE">
            <w:pPr>
              <w:spacing w:before="40" w:after="40"/>
              <w:rPr>
                <w:rFonts w:ascii="Tahoma" w:hAnsi="Tahoma" w:cs="Tahoma"/>
                <w:b/>
                <w:sz w:val="20"/>
              </w:rPr>
            </w:pPr>
          </w:p>
        </w:tc>
      </w:tr>
    </w:tbl>
    <w:p w14:paraId="46C834CE" w14:textId="77777777" w:rsidR="002B7AFE" w:rsidRPr="006B20E7" w:rsidRDefault="002B7AFE">
      <w:pPr>
        <w:jc w:val="both"/>
        <w:rPr>
          <w:rFonts w:ascii="Tahoma" w:hAnsi="Tahoma" w:cs="Tahoma"/>
          <w:sz w:val="6"/>
          <w:szCs w:val="6"/>
        </w:rPr>
      </w:pPr>
    </w:p>
    <w:p w14:paraId="099E951C" w14:textId="77777777" w:rsidR="002B7AFE" w:rsidRDefault="00DA71E4">
      <w:pPr>
        <w:jc w:val="both"/>
        <w:rPr>
          <w:rFonts w:ascii="Tahoma" w:hAnsi="Tahoma" w:cs="Tahoma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2FBCCD" wp14:editId="216AE8BB">
                <wp:simplePos x="0" y="0"/>
                <wp:positionH relativeFrom="margin">
                  <wp:align>left</wp:align>
                </wp:positionH>
                <wp:positionV relativeFrom="paragraph">
                  <wp:posOffset>64135</wp:posOffset>
                </wp:positionV>
                <wp:extent cx="6520815" cy="5715"/>
                <wp:effectExtent l="0" t="19050" r="33020" b="33020"/>
                <wp:wrapNone/>
                <wp:docPr id="2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20543" cy="5443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flip:y;margin-top:5.05pt;height:0.45pt;width:513.45pt;mso-position-horizontal:left;mso-position-horizontal-relative:margin;z-index:251670528;mso-width-relative:page;mso-height-relative:page;" filled="f" stroked="t" coordsize="21600,21600" o:gfxdata="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dk5I61AAAAAcBAAAPAAAAAAAAAAEAIAAAACIA&#10;AABkcnMvZG93bnJldi54bWxQSwECFAAUAAAACACHTuJA061jaNQBAACuAwAADgAAAAAAAAABACAA&#10;AAAjAQAAZHJzL2Uyb0RvYy54bWxQSwUGAAAAAAYABgBZAQAAaQUAAAAA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3CB1795" w14:textId="77777777" w:rsidR="002B7AFE" w:rsidRPr="006B20E7" w:rsidRDefault="002B7AFE">
      <w:pPr>
        <w:rPr>
          <w:rFonts w:ascii="Tahoma" w:hAnsi="Tahoma" w:cs="Tahoma"/>
          <w:sz w:val="4"/>
          <w:szCs w:val="4"/>
        </w:rPr>
      </w:pPr>
    </w:p>
    <w:p w14:paraId="415482C0" w14:textId="3697BC3E" w:rsidR="002B7AFE" w:rsidRPr="006B20E7" w:rsidRDefault="00DA71E4">
      <w:pPr>
        <w:rPr>
          <w:rFonts w:cs="Arial"/>
          <w:b/>
          <w:color w:val="003366"/>
          <w:sz w:val="20"/>
        </w:rPr>
      </w:pPr>
      <w:r w:rsidRPr="006B20E7">
        <w:rPr>
          <w:rFonts w:cs="Arial"/>
          <w:b/>
          <w:color w:val="003366"/>
          <w:sz w:val="20"/>
        </w:rPr>
        <w:t xml:space="preserve">Sibling Information (Brother, Sister, </w:t>
      </w:r>
      <w:proofErr w:type="gramStart"/>
      <w:r w:rsidRPr="006B20E7">
        <w:rPr>
          <w:rFonts w:cs="Arial"/>
          <w:b/>
          <w:color w:val="003366"/>
          <w:sz w:val="20"/>
        </w:rPr>
        <w:t>Step Brother</w:t>
      </w:r>
      <w:proofErr w:type="gramEnd"/>
      <w:r w:rsidRPr="006B20E7">
        <w:rPr>
          <w:rFonts w:cs="Arial"/>
          <w:b/>
          <w:color w:val="003366"/>
          <w:sz w:val="20"/>
        </w:rPr>
        <w:t>, Step Sister, Adopted Siblings and Foster Brothers and Sisters)</w:t>
      </w:r>
    </w:p>
    <w:p w14:paraId="50F9A034" w14:textId="62A0E19B" w:rsidR="00A3441F" w:rsidRDefault="00B371EA">
      <w:pP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83A57D" wp14:editId="3FE9BAB3">
                <wp:simplePos x="0" y="0"/>
                <wp:positionH relativeFrom="column">
                  <wp:posOffset>4850954</wp:posOffset>
                </wp:positionH>
                <wp:positionV relativeFrom="paragraph">
                  <wp:posOffset>66103</wp:posOffset>
                </wp:positionV>
                <wp:extent cx="185596" cy="176530"/>
                <wp:effectExtent l="0" t="0" r="24130" b="13970"/>
                <wp:wrapNone/>
                <wp:docPr id="25532694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596" cy="176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23F473" w14:textId="77777777" w:rsidR="00A3441F" w:rsidRDefault="00A344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3A57D" id="Text Box 3" o:spid="_x0000_s1033" type="#_x0000_t202" style="position:absolute;margin-left:381.95pt;margin-top:5.2pt;width:14.6pt;height:13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" fillcolor="white [3201]" strokeweight=".5pt">
                <v:textbox>
                  <w:txbxContent>
                    <w:p w14:paraId="4523F473" w14:textId="77777777" w:rsidR="00A3441F" w:rsidRDefault="00A3441F"/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CA0437" wp14:editId="306033E9">
                <wp:simplePos x="0" y="0"/>
                <wp:positionH relativeFrom="column">
                  <wp:posOffset>3968241</wp:posOffset>
                </wp:positionH>
                <wp:positionV relativeFrom="paragraph">
                  <wp:posOffset>66103</wp:posOffset>
                </wp:positionV>
                <wp:extent cx="176542" cy="176542"/>
                <wp:effectExtent l="0" t="0" r="13970" b="13970"/>
                <wp:wrapNone/>
                <wp:docPr id="34203517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42" cy="1765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D8637C" w14:textId="77777777" w:rsidR="00A3441F" w:rsidRDefault="00A344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A0437" id="_x0000_s1034" type="#_x0000_t202" style="position:absolute;margin-left:312.45pt;margin-top:5.2pt;width:13.9pt;height:13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" fillcolor="white [3201]" strokeweight=".5pt">
                <v:textbox>
                  <w:txbxContent>
                    <w:p w14:paraId="06D8637C" w14:textId="77777777" w:rsidR="00A3441F" w:rsidRDefault="00A3441F"/>
                  </w:txbxContent>
                </v:textbox>
              </v:shape>
            </w:pict>
          </mc:Fallback>
        </mc:AlternateContent>
      </w:r>
    </w:p>
    <w:p w14:paraId="7A1D2A4F" w14:textId="50225A93" w:rsidR="002B7AFE" w:rsidRPr="00A3441F" w:rsidRDefault="00A3441F">
      <w:pPr>
        <w:rPr>
          <w:rFonts w:cs="Arial"/>
          <w:b/>
          <w:bCs/>
          <w:sz w:val="18"/>
          <w:szCs w:val="18"/>
        </w:rPr>
      </w:pPr>
      <w:r w:rsidRPr="00A3441F">
        <w:rPr>
          <w:rFonts w:cs="Arial"/>
          <w:b/>
          <w:bCs/>
          <w:sz w:val="18"/>
          <w:szCs w:val="18"/>
        </w:rPr>
        <w:t>Does</w:t>
      </w:r>
      <w:r>
        <w:rPr>
          <w:rFonts w:cs="Arial"/>
          <w:b/>
          <w:bCs/>
          <w:sz w:val="18"/>
          <w:szCs w:val="18"/>
        </w:rPr>
        <w:t xml:space="preserve"> your child have a sibling(s) living at the same address?</w:t>
      </w:r>
      <w:r>
        <w:rPr>
          <w:rFonts w:cs="Arial"/>
          <w:b/>
          <w:bCs/>
          <w:sz w:val="18"/>
          <w:szCs w:val="18"/>
        </w:rPr>
        <w:tab/>
        <w:t>Yes</w:t>
      </w: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  <w:t>No</w:t>
      </w:r>
    </w:p>
    <w:p w14:paraId="14F49C54" w14:textId="77777777" w:rsidR="00A3441F" w:rsidRPr="00B371EA" w:rsidRDefault="00A3441F">
      <w:pPr>
        <w:rPr>
          <w:rFonts w:cs="Arial"/>
          <w:sz w:val="14"/>
          <w:szCs w:val="14"/>
        </w:rPr>
      </w:pPr>
    </w:p>
    <w:p w14:paraId="42557DA3" w14:textId="77777777" w:rsidR="00A3441F" w:rsidRPr="00A3441F" w:rsidRDefault="00A3441F">
      <w:pPr>
        <w:rPr>
          <w:rFonts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2352"/>
        <w:gridCol w:w="4218"/>
      </w:tblGrid>
      <w:tr w:rsidR="002B7AFE" w:rsidRPr="00A3441F" w14:paraId="5A35FE29" w14:textId="77777777">
        <w:tc>
          <w:tcPr>
            <w:tcW w:w="3285" w:type="dxa"/>
          </w:tcPr>
          <w:p w14:paraId="4BED050C" w14:textId="77777777" w:rsidR="002B7AFE" w:rsidRPr="00A3441F" w:rsidRDefault="00DA71E4" w:rsidP="00A3441F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A3441F">
              <w:rPr>
                <w:rFonts w:cs="Arial"/>
                <w:b/>
                <w:sz w:val="18"/>
                <w:szCs w:val="18"/>
              </w:rPr>
              <w:t>Name of Sibling</w:t>
            </w:r>
          </w:p>
        </w:tc>
        <w:tc>
          <w:tcPr>
            <w:tcW w:w="2352" w:type="dxa"/>
          </w:tcPr>
          <w:p w14:paraId="5EE76A02" w14:textId="77777777" w:rsidR="002B7AFE" w:rsidRPr="00A3441F" w:rsidRDefault="00DA71E4" w:rsidP="00A3441F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A3441F">
              <w:rPr>
                <w:rFonts w:cs="Arial"/>
                <w:b/>
                <w:sz w:val="18"/>
                <w:szCs w:val="18"/>
              </w:rPr>
              <w:t>Date of birth</w:t>
            </w:r>
          </w:p>
        </w:tc>
        <w:tc>
          <w:tcPr>
            <w:tcW w:w="4218" w:type="dxa"/>
          </w:tcPr>
          <w:p w14:paraId="6EDAC7F5" w14:textId="77777777" w:rsidR="002B7AFE" w:rsidRPr="00A3441F" w:rsidRDefault="00DA71E4" w:rsidP="00A3441F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A3441F">
              <w:rPr>
                <w:rFonts w:cs="Arial"/>
                <w:b/>
                <w:sz w:val="18"/>
                <w:szCs w:val="18"/>
              </w:rPr>
              <w:t>Name of school currently attending</w:t>
            </w:r>
          </w:p>
        </w:tc>
      </w:tr>
      <w:tr w:rsidR="002B7AFE" w14:paraId="77CE5151" w14:textId="77777777">
        <w:tc>
          <w:tcPr>
            <w:tcW w:w="3285" w:type="dxa"/>
          </w:tcPr>
          <w:p w14:paraId="646443FB" w14:textId="77777777" w:rsidR="002B7AFE" w:rsidRDefault="002B7AF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352" w:type="dxa"/>
          </w:tcPr>
          <w:p w14:paraId="7590F342" w14:textId="77777777" w:rsidR="002B7AFE" w:rsidRDefault="002B7AF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18" w:type="dxa"/>
          </w:tcPr>
          <w:p w14:paraId="54D12D93" w14:textId="77777777" w:rsidR="002B7AFE" w:rsidRDefault="002B7AFE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2B7AFE" w14:paraId="75F0BEE5" w14:textId="77777777">
        <w:tc>
          <w:tcPr>
            <w:tcW w:w="3285" w:type="dxa"/>
          </w:tcPr>
          <w:p w14:paraId="4112865D" w14:textId="77777777" w:rsidR="002B7AFE" w:rsidRDefault="002B7AF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352" w:type="dxa"/>
          </w:tcPr>
          <w:p w14:paraId="7EB97406" w14:textId="77777777" w:rsidR="002B7AFE" w:rsidRDefault="002B7AF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18" w:type="dxa"/>
          </w:tcPr>
          <w:p w14:paraId="2BA50D02" w14:textId="77777777" w:rsidR="002B7AFE" w:rsidRDefault="002B7AFE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2B7AFE" w14:paraId="392C31FA" w14:textId="77777777">
        <w:tc>
          <w:tcPr>
            <w:tcW w:w="3285" w:type="dxa"/>
          </w:tcPr>
          <w:p w14:paraId="2FD847BC" w14:textId="77777777" w:rsidR="002B7AFE" w:rsidRDefault="002B7AF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352" w:type="dxa"/>
          </w:tcPr>
          <w:p w14:paraId="1744CA8C" w14:textId="77777777" w:rsidR="002B7AFE" w:rsidRDefault="002B7AF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18" w:type="dxa"/>
          </w:tcPr>
          <w:p w14:paraId="451B08C4" w14:textId="77777777" w:rsidR="002B7AFE" w:rsidRDefault="002B7AFE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174A46B8" w14:textId="02AFCB23" w:rsidR="002B7AFE" w:rsidRDefault="00DA71E4">
      <w:pPr>
        <w:jc w:val="both"/>
        <w:rPr>
          <w:rFonts w:ascii="Tahoma" w:hAnsi="Tahoma" w:cs="Tahoma"/>
          <w:sz w:val="12"/>
          <w:szCs w:val="1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6F02E9" wp14:editId="46CF683B">
                <wp:simplePos x="0" y="0"/>
                <wp:positionH relativeFrom="margin">
                  <wp:align>left</wp:align>
                </wp:positionH>
                <wp:positionV relativeFrom="paragraph">
                  <wp:posOffset>64135</wp:posOffset>
                </wp:positionV>
                <wp:extent cx="6520815" cy="5715"/>
                <wp:effectExtent l="0" t="19050" r="33020" b="33020"/>
                <wp:wrapNone/>
                <wp:docPr id="3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20543" cy="5443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flip:y;margin-top:5.05pt;height:0.45pt;width:513.45pt;mso-position-horizontal:left;mso-position-horizontal-relative:margin;z-index:251671552;mso-width-relative:page;mso-height-relative:page;" filled="f" stroked="t" coordsize="21600,21600" o:gfxdata="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B2TkjrUAAAABwEAAA8AAAAAAAAAAQAgAAAA&#10;IgAAAGRycy9kb3ducmV2LnhtbFBLAQIUABQAAAAIAIdO4kAB1STo1gEAAK4DAAAOAAAAAAAAAAEA&#10;IAAAACMBAABkcnMvZTJvRG9jLnhtbFBLBQYAAAAABgAGAFkBAABr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850"/>
        <w:gridCol w:w="567"/>
        <w:gridCol w:w="851"/>
        <w:gridCol w:w="567"/>
      </w:tblGrid>
      <w:tr w:rsidR="00244C86" w:rsidRPr="00A3441F" w14:paraId="2BCCF08E" w14:textId="77777777" w:rsidTr="006B20E7">
        <w:trPr>
          <w:trHeight w:hRule="exact" w:val="297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14:paraId="793DF006" w14:textId="77777777" w:rsidR="00244C86" w:rsidRPr="00A3441F" w:rsidRDefault="00244C86" w:rsidP="00A3441F">
            <w:pPr>
              <w:spacing w:line="480" w:lineRule="auto"/>
              <w:ind w:left="-110"/>
              <w:rPr>
                <w:rFonts w:cs="Arial"/>
                <w:b/>
                <w:sz w:val="18"/>
                <w:szCs w:val="18"/>
              </w:rPr>
            </w:pPr>
            <w:r w:rsidRPr="00A3441F">
              <w:rPr>
                <w:rFonts w:cs="Arial"/>
                <w:b/>
                <w:sz w:val="18"/>
                <w:szCs w:val="18"/>
              </w:rPr>
              <w:lastRenderedPageBreak/>
              <w:t>Does your child have an Education Health and Care Plan?</w:t>
            </w:r>
          </w:p>
          <w:p w14:paraId="582E0213" w14:textId="77777777" w:rsidR="00244C86" w:rsidRPr="00A3441F" w:rsidRDefault="00244C86" w:rsidP="00A3441F">
            <w:pPr>
              <w:spacing w:line="480" w:lineRule="auto"/>
              <w:rPr>
                <w:rFonts w:cs="Arial"/>
                <w:b/>
                <w:sz w:val="18"/>
                <w:szCs w:val="18"/>
              </w:rPr>
            </w:pPr>
          </w:p>
          <w:p w14:paraId="78128251" w14:textId="77777777" w:rsidR="00244C86" w:rsidRPr="00A3441F" w:rsidRDefault="00244C86" w:rsidP="00A3441F">
            <w:pPr>
              <w:spacing w:line="480" w:lineRule="auto"/>
              <w:rPr>
                <w:rFonts w:cs="Arial"/>
                <w:b/>
                <w:sz w:val="18"/>
                <w:szCs w:val="18"/>
              </w:rPr>
            </w:pPr>
          </w:p>
          <w:p w14:paraId="791E6172" w14:textId="77777777" w:rsidR="00244C86" w:rsidRPr="00A3441F" w:rsidRDefault="00244C86" w:rsidP="00A3441F">
            <w:pPr>
              <w:spacing w:line="480" w:lineRule="auto"/>
              <w:rPr>
                <w:rFonts w:cs="Arial"/>
                <w:b/>
                <w:sz w:val="18"/>
                <w:szCs w:val="18"/>
              </w:rPr>
            </w:pPr>
          </w:p>
          <w:p w14:paraId="1D8D54B7" w14:textId="77777777" w:rsidR="00244C86" w:rsidRPr="00A3441F" w:rsidRDefault="00244C86" w:rsidP="00A3441F">
            <w:pPr>
              <w:spacing w:line="480" w:lineRule="auto"/>
              <w:rPr>
                <w:rFonts w:cs="Arial"/>
                <w:b/>
                <w:sz w:val="18"/>
                <w:szCs w:val="18"/>
              </w:rPr>
            </w:pPr>
          </w:p>
          <w:p w14:paraId="51F7C586" w14:textId="77777777" w:rsidR="00244C86" w:rsidRPr="00A3441F" w:rsidRDefault="00244C86" w:rsidP="00A3441F">
            <w:pPr>
              <w:spacing w:line="480" w:lineRule="auto"/>
              <w:rPr>
                <w:rFonts w:cs="Arial"/>
                <w:b/>
                <w:sz w:val="18"/>
                <w:szCs w:val="18"/>
              </w:rPr>
            </w:pPr>
          </w:p>
          <w:p w14:paraId="296185BD" w14:textId="77777777" w:rsidR="00244C86" w:rsidRPr="00A3441F" w:rsidRDefault="00244C86" w:rsidP="00A3441F">
            <w:pPr>
              <w:spacing w:line="480" w:lineRule="auto"/>
              <w:rPr>
                <w:rFonts w:cs="Arial"/>
                <w:b/>
                <w:sz w:val="18"/>
                <w:szCs w:val="18"/>
              </w:rPr>
            </w:pPr>
          </w:p>
          <w:p w14:paraId="1D547842" w14:textId="77777777" w:rsidR="00244C86" w:rsidRPr="00A3441F" w:rsidRDefault="00244C86" w:rsidP="00A3441F">
            <w:pPr>
              <w:spacing w:line="480" w:lineRule="auto"/>
              <w:rPr>
                <w:rFonts w:cs="Arial"/>
                <w:b/>
                <w:sz w:val="18"/>
                <w:szCs w:val="18"/>
              </w:rPr>
            </w:pPr>
          </w:p>
          <w:p w14:paraId="4C963239" w14:textId="77777777" w:rsidR="00244C86" w:rsidRPr="00A3441F" w:rsidRDefault="00244C86" w:rsidP="00A3441F">
            <w:pPr>
              <w:rPr>
                <w:rFonts w:cs="Arial"/>
                <w:b/>
                <w:sz w:val="18"/>
                <w:szCs w:val="18"/>
              </w:rPr>
            </w:pPr>
          </w:p>
          <w:p w14:paraId="3911A207" w14:textId="77777777" w:rsidR="00244C86" w:rsidRPr="00A3441F" w:rsidRDefault="00244C86" w:rsidP="00A3441F">
            <w:pPr>
              <w:rPr>
                <w:rFonts w:cs="Arial"/>
                <w:b/>
                <w:sz w:val="18"/>
                <w:szCs w:val="18"/>
              </w:rPr>
            </w:pPr>
          </w:p>
          <w:p w14:paraId="7481C0E7" w14:textId="77777777" w:rsidR="00244C86" w:rsidRPr="00A3441F" w:rsidRDefault="00244C86" w:rsidP="00A3441F">
            <w:pPr>
              <w:rPr>
                <w:rFonts w:cs="Arial"/>
                <w:b/>
                <w:sz w:val="18"/>
                <w:szCs w:val="18"/>
              </w:rPr>
            </w:pPr>
          </w:p>
          <w:p w14:paraId="30D2605F" w14:textId="77777777" w:rsidR="00244C86" w:rsidRPr="00A3441F" w:rsidRDefault="00244C86" w:rsidP="00A3441F">
            <w:pPr>
              <w:rPr>
                <w:rFonts w:cs="Arial"/>
                <w:b/>
                <w:sz w:val="18"/>
                <w:szCs w:val="18"/>
              </w:rPr>
            </w:pPr>
          </w:p>
          <w:p w14:paraId="11C7D922" w14:textId="77777777" w:rsidR="00244C86" w:rsidRPr="00A3441F" w:rsidRDefault="00244C86" w:rsidP="00A3441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3AE19ECE" w14:textId="77777777" w:rsidR="00244C86" w:rsidRPr="00A3441F" w:rsidRDefault="00244C86" w:rsidP="00A3441F">
            <w:pPr>
              <w:rPr>
                <w:rFonts w:cs="Arial"/>
                <w:sz w:val="18"/>
                <w:szCs w:val="18"/>
              </w:rPr>
            </w:pPr>
            <w:r w:rsidRPr="00A3441F">
              <w:rPr>
                <w:rFonts w:cs="Arial"/>
                <w:b/>
                <w:sz w:val="18"/>
                <w:szCs w:val="18"/>
              </w:rPr>
              <w:t xml:space="preserve">   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C961A2D" w14:textId="77777777" w:rsidR="00244C86" w:rsidRPr="00A3441F" w:rsidRDefault="00244C86" w:rsidP="00A344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772C48" w14:textId="77777777" w:rsidR="00244C86" w:rsidRPr="00A3441F" w:rsidRDefault="00244C86" w:rsidP="00A3441F">
            <w:pPr>
              <w:rPr>
                <w:rFonts w:cs="Arial"/>
                <w:b/>
                <w:sz w:val="18"/>
                <w:szCs w:val="18"/>
              </w:rPr>
            </w:pPr>
            <w:r w:rsidRPr="00A3441F">
              <w:rPr>
                <w:rFonts w:cs="Arial"/>
                <w:b/>
                <w:sz w:val="18"/>
                <w:szCs w:val="18"/>
              </w:rPr>
              <w:t xml:space="preserve">     No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7EA8A6A" w14:textId="77777777" w:rsidR="00244C86" w:rsidRPr="00A3441F" w:rsidRDefault="00244C86" w:rsidP="00A3441F">
            <w:pPr>
              <w:rPr>
                <w:rFonts w:cs="Arial"/>
                <w:sz w:val="18"/>
                <w:szCs w:val="18"/>
              </w:rPr>
            </w:pPr>
          </w:p>
        </w:tc>
      </w:tr>
      <w:tr w:rsidR="00244C86" w:rsidRPr="00A3441F" w14:paraId="2C6C7479" w14:textId="77777777" w:rsidTr="00DA66AB">
        <w:trPr>
          <w:trHeight w:hRule="exact" w:val="251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14:paraId="70354E93" w14:textId="77777777" w:rsidR="00244C86" w:rsidRPr="00A3441F" w:rsidRDefault="00244C86" w:rsidP="00A3441F">
            <w:pPr>
              <w:spacing w:line="480" w:lineRule="auto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814592F" w14:textId="77777777" w:rsidR="00244C86" w:rsidRPr="00A3441F" w:rsidRDefault="00244C86" w:rsidP="00A3441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E3C9C" w14:textId="77777777" w:rsidR="00244C86" w:rsidRPr="00A3441F" w:rsidRDefault="00244C86" w:rsidP="00A344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581306" w14:textId="77777777" w:rsidR="00244C86" w:rsidRPr="00A3441F" w:rsidRDefault="00244C86" w:rsidP="00A3441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DEABAA" w14:textId="77777777" w:rsidR="00244C86" w:rsidRPr="00A3441F" w:rsidRDefault="00244C86" w:rsidP="00A3441F">
            <w:pPr>
              <w:rPr>
                <w:rFonts w:cs="Arial"/>
                <w:sz w:val="18"/>
                <w:szCs w:val="18"/>
              </w:rPr>
            </w:pPr>
          </w:p>
        </w:tc>
      </w:tr>
      <w:tr w:rsidR="00244C86" w:rsidRPr="00A3441F" w14:paraId="1A0A4D0D" w14:textId="77777777" w:rsidTr="00DA66AB">
        <w:trPr>
          <w:trHeight w:hRule="exact" w:val="326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14:paraId="57BD0605" w14:textId="77777777" w:rsidR="00244C86" w:rsidRPr="00A3441F" w:rsidRDefault="00244C86" w:rsidP="00A3441F">
            <w:pPr>
              <w:spacing w:line="480" w:lineRule="auto"/>
              <w:ind w:left="-110"/>
              <w:rPr>
                <w:rFonts w:cs="Arial"/>
                <w:b/>
                <w:sz w:val="18"/>
                <w:szCs w:val="18"/>
              </w:rPr>
            </w:pPr>
            <w:r w:rsidRPr="00A3441F">
              <w:rPr>
                <w:rFonts w:cs="Arial"/>
                <w:b/>
                <w:sz w:val="18"/>
                <w:szCs w:val="18"/>
              </w:rPr>
              <w:t xml:space="preserve">Is the child subject to a private fostering arrangement?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099CD346" w14:textId="77777777" w:rsidR="00244C86" w:rsidRPr="00A3441F" w:rsidRDefault="00244C86" w:rsidP="00A3441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3441F">
              <w:rPr>
                <w:rFonts w:cs="Arial"/>
                <w:b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061D5A8" w14:textId="77777777" w:rsidR="00244C86" w:rsidRPr="00A3441F" w:rsidRDefault="00244C86" w:rsidP="00A344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4E74D6" w14:textId="77777777" w:rsidR="00244C86" w:rsidRPr="00A3441F" w:rsidRDefault="00244C86" w:rsidP="00A3441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3441F">
              <w:rPr>
                <w:rFonts w:cs="Arial"/>
                <w:b/>
                <w:sz w:val="18"/>
                <w:szCs w:val="18"/>
              </w:rPr>
              <w:t xml:space="preserve">  No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0E4F14F" w14:textId="77777777" w:rsidR="00244C86" w:rsidRPr="00A3441F" w:rsidRDefault="00244C86" w:rsidP="00A3441F">
            <w:pPr>
              <w:rPr>
                <w:rFonts w:cs="Arial"/>
                <w:sz w:val="18"/>
                <w:szCs w:val="18"/>
              </w:rPr>
            </w:pPr>
          </w:p>
        </w:tc>
      </w:tr>
      <w:tr w:rsidR="00244C86" w:rsidRPr="00A3441F" w14:paraId="10191083" w14:textId="77777777" w:rsidTr="00DA66AB">
        <w:trPr>
          <w:trHeight w:hRule="exact" w:val="251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14:paraId="183AAE30" w14:textId="77777777" w:rsidR="00244C86" w:rsidRPr="00A3441F" w:rsidRDefault="00244C86" w:rsidP="00A3441F">
            <w:pPr>
              <w:spacing w:line="480" w:lineRule="auto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E391F56" w14:textId="77777777" w:rsidR="00244C86" w:rsidRPr="00A3441F" w:rsidRDefault="00244C86" w:rsidP="00A3441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73ED0D" w14:textId="77777777" w:rsidR="00244C86" w:rsidRPr="00A3441F" w:rsidRDefault="00244C86" w:rsidP="00A344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9D826" w14:textId="77777777" w:rsidR="00244C86" w:rsidRPr="00A3441F" w:rsidRDefault="00244C86" w:rsidP="00A3441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60E21" w14:textId="77777777" w:rsidR="00244C86" w:rsidRPr="00A3441F" w:rsidRDefault="00244C86" w:rsidP="00A3441F">
            <w:pPr>
              <w:rPr>
                <w:rFonts w:cs="Arial"/>
                <w:sz w:val="18"/>
                <w:szCs w:val="18"/>
              </w:rPr>
            </w:pPr>
          </w:p>
        </w:tc>
      </w:tr>
      <w:tr w:rsidR="00244C86" w:rsidRPr="00A3441F" w14:paraId="24D62A97" w14:textId="77777777" w:rsidTr="00DA66AB">
        <w:trPr>
          <w:trHeight w:hRule="exact" w:val="320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14:paraId="2C9B2345" w14:textId="1376C0A6" w:rsidR="00244C86" w:rsidRPr="00A3441F" w:rsidRDefault="00244C86" w:rsidP="00A3441F">
            <w:pPr>
              <w:ind w:left="-110"/>
              <w:rPr>
                <w:rFonts w:cs="Arial"/>
                <w:b/>
                <w:sz w:val="18"/>
                <w:szCs w:val="18"/>
              </w:rPr>
            </w:pPr>
            <w:r w:rsidRPr="00A3441F">
              <w:rPr>
                <w:rFonts w:cs="Arial"/>
                <w:b/>
                <w:sz w:val="18"/>
                <w:szCs w:val="18"/>
              </w:rPr>
              <w:t xml:space="preserve">Is your child ‘looked after’ by a Local Authority (i.e. in </w:t>
            </w:r>
            <w:r w:rsidR="00731555">
              <w:rPr>
                <w:rFonts w:cs="Arial"/>
                <w:b/>
                <w:sz w:val="18"/>
                <w:szCs w:val="18"/>
              </w:rPr>
              <w:t>C</w:t>
            </w:r>
            <w:r w:rsidRPr="00A3441F">
              <w:rPr>
                <w:rFonts w:cs="Arial"/>
                <w:b/>
                <w:sz w:val="18"/>
                <w:szCs w:val="18"/>
              </w:rPr>
              <w:t>are?)</w:t>
            </w:r>
          </w:p>
          <w:p w14:paraId="56A4D1F3" w14:textId="77777777" w:rsidR="00244C86" w:rsidRPr="00A3441F" w:rsidRDefault="00244C86" w:rsidP="00A3441F">
            <w:pPr>
              <w:rPr>
                <w:rFonts w:cs="Arial"/>
                <w:b/>
                <w:sz w:val="18"/>
                <w:szCs w:val="18"/>
              </w:rPr>
            </w:pPr>
          </w:p>
          <w:p w14:paraId="0C1746D9" w14:textId="77777777" w:rsidR="00244C86" w:rsidRPr="00A3441F" w:rsidRDefault="00244C86" w:rsidP="00A3441F">
            <w:pPr>
              <w:rPr>
                <w:rFonts w:cs="Arial"/>
                <w:b/>
                <w:sz w:val="18"/>
                <w:szCs w:val="18"/>
              </w:rPr>
            </w:pPr>
          </w:p>
          <w:p w14:paraId="7405B810" w14:textId="77777777" w:rsidR="00244C86" w:rsidRPr="00A3441F" w:rsidRDefault="00244C86" w:rsidP="00A3441F">
            <w:pPr>
              <w:rPr>
                <w:rFonts w:cs="Arial"/>
                <w:b/>
                <w:sz w:val="18"/>
                <w:szCs w:val="18"/>
              </w:rPr>
            </w:pPr>
          </w:p>
          <w:p w14:paraId="1A7337B9" w14:textId="77777777" w:rsidR="00244C86" w:rsidRPr="00A3441F" w:rsidRDefault="00244C86" w:rsidP="00A3441F">
            <w:pPr>
              <w:rPr>
                <w:rFonts w:cs="Arial"/>
                <w:b/>
                <w:sz w:val="18"/>
                <w:szCs w:val="18"/>
              </w:rPr>
            </w:pPr>
          </w:p>
          <w:p w14:paraId="512D7C10" w14:textId="77777777" w:rsidR="00244C86" w:rsidRPr="00A3441F" w:rsidRDefault="00244C86" w:rsidP="00A3441F">
            <w:pPr>
              <w:rPr>
                <w:rFonts w:cs="Arial"/>
                <w:b/>
                <w:sz w:val="18"/>
                <w:szCs w:val="18"/>
              </w:rPr>
            </w:pPr>
          </w:p>
          <w:p w14:paraId="58FD5311" w14:textId="77777777" w:rsidR="00244C86" w:rsidRPr="00A3441F" w:rsidRDefault="00244C86" w:rsidP="00A3441F">
            <w:pPr>
              <w:rPr>
                <w:rFonts w:cs="Arial"/>
                <w:b/>
                <w:sz w:val="18"/>
                <w:szCs w:val="18"/>
              </w:rPr>
            </w:pPr>
          </w:p>
          <w:p w14:paraId="0968AA8A" w14:textId="77777777" w:rsidR="00244C86" w:rsidRPr="00A3441F" w:rsidRDefault="00244C86" w:rsidP="00A3441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0F63312D" w14:textId="77777777" w:rsidR="00244C86" w:rsidRPr="00A3441F" w:rsidRDefault="00244C86" w:rsidP="00A3441F">
            <w:pPr>
              <w:rPr>
                <w:rFonts w:cs="Arial"/>
                <w:sz w:val="18"/>
                <w:szCs w:val="18"/>
              </w:rPr>
            </w:pPr>
            <w:r w:rsidRPr="00A3441F">
              <w:rPr>
                <w:rFonts w:cs="Arial"/>
                <w:b/>
                <w:sz w:val="18"/>
                <w:szCs w:val="18"/>
              </w:rPr>
              <w:t xml:space="preserve">   Yes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B6231EF" w14:textId="77777777" w:rsidR="00244C86" w:rsidRPr="00A3441F" w:rsidRDefault="00244C86" w:rsidP="00A344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228C92" w14:textId="77777777" w:rsidR="00244C86" w:rsidRPr="00A3441F" w:rsidRDefault="00244C86" w:rsidP="00A3441F">
            <w:pPr>
              <w:rPr>
                <w:rFonts w:cs="Arial"/>
                <w:b/>
                <w:sz w:val="18"/>
                <w:szCs w:val="18"/>
              </w:rPr>
            </w:pPr>
            <w:r w:rsidRPr="00A3441F">
              <w:rPr>
                <w:rFonts w:cs="Arial"/>
                <w:b/>
                <w:sz w:val="18"/>
                <w:szCs w:val="18"/>
              </w:rPr>
              <w:t xml:space="preserve">     No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5778280" w14:textId="77777777" w:rsidR="00244C86" w:rsidRPr="00A3441F" w:rsidRDefault="00244C86" w:rsidP="00A3441F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7AD24F21" w14:textId="77777777" w:rsidR="006508E0" w:rsidRPr="00A3441F" w:rsidRDefault="00244C86" w:rsidP="00A3441F">
      <w:pPr>
        <w:autoSpaceDE w:val="0"/>
        <w:autoSpaceDN w:val="0"/>
        <w:adjustRightInd w:val="0"/>
        <w:rPr>
          <w:rFonts w:cs="Arial"/>
          <w:b/>
          <w:sz w:val="18"/>
          <w:szCs w:val="18"/>
        </w:rPr>
      </w:pPr>
      <w:r w:rsidRPr="00A3441F">
        <w:rPr>
          <w:rFonts w:cs="Arial"/>
          <w:b/>
          <w:sz w:val="18"/>
          <w:szCs w:val="18"/>
        </w:rPr>
        <w:br w:type="textWrapping" w:clear="all"/>
        <w:t xml:space="preserve"> </w:t>
      </w:r>
    </w:p>
    <w:p w14:paraId="472C9E46" w14:textId="7132A124" w:rsidR="00244C86" w:rsidRPr="00A3441F" w:rsidRDefault="00244C86" w:rsidP="00A3441F">
      <w:pPr>
        <w:autoSpaceDE w:val="0"/>
        <w:autoSpaceDN w:val="0"/>
        <w:adjustRightInd w:val="0"/>
        <w:rPr>
          <w:rFonts w:cs="Arial"/>
          <w:b/>
          <w:sz w:val="18"/>
          <w:szCs w:val="18"/>
        </w:rPr>
      </w:pPr>
      <w:r w:rsidRPr="00A3441F">
        <w:rPr>
          <w:rFonts w:cs="Arial"/>
          <w:b/>
          <w:sz w:val="18"/>
          <w:szCs w:val="18"/>
        </w:rPr>
        <w:t>If yes, which authority ____________________________________</w:t>
      </w:r>
    </w:p>
    <w:p w14:paraId="15C0BED8" w14:textId="77777777" w:rsidR="00244C86" w:rsidRPr="00A3441F" w:rsidRDefault="00244C86" w:rsidP="00244C86">
      <w:pPr>
        <w:autoSpaceDE w:val="0"/>
        <w:autoSpaceDN w:val="0"/>
        <w:adjustRightInd w:val="0"/>
        <w:rPr>
          <w:rFonts w:cs="Arial"/>
          <w:b/>
          <w:sz w:val="18"/>
          <w:szCs w:val="1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850"/>
        <w:gridCol w:w="567"/>
        <w:gridCol w:w="851"/>
        <w:gridCol w:w="567"/>
      </w:tblGrid>
      <w:tr w:rsidR="00244C86" w:rsidRPr="00A3441F" w14:paraId="0EE631C2" w14:textId="77777777" w:rsidTr="00DA66AB">
        <w:trPr>
          <w:trHeight w:hRule="exact" w:val="643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14:paraId="261356EC" w14:textId="77777777" w:rsidR="00244C86" w:rsidRPr="00A3441F" w:rsidRDefault="00244C86" w:rsidP="00731555">
            <w:pPr>
              <w:autoSpaceDE w:val="0"/>
              <w:autoSpaceDN w:val="0"/>
              <w:adjustRightInd w:val="0"/>
              <w:ind w:left="-110"/>
              <w:rPr>
                <w:rFonts w:eastAsiaTheme="minorHAnsi" w:cs="Arial"/>
                <w:sz w:val="16"/>
              </w:rPr>
            </w:pPr>
            <w:r w:rsidRPr="00A3441F">
              <w:rPr>
                <w:rFonts w:eastAsiaTheme="minorHAnsi" w:cs="Arial"/>
                <w:b/>
                <w:sz w:val="18"/>
              </w:rPr>
              <w:t xml:space="preserve">Was your child previously “Looked After” </w:t>
            </w:r>
            <w:r w:rsidRPr="00A3441F">
              <w:rPr>
                <w:rFonts w:eastAsiaTheme="minorHAnsi" w:cs="Arial"/>
                <w:sz w:val="16"/>
              </w:rPr>
              <w:t>by a Local Authority but ceased to be so because they were adopted or became subject to a Child Arrangement Order* or Special Guardianship Order*?</w:t>
            </w:r>
            <w:r w:rsidRPr="00A3441F">
              <w:rPr>
                <w:rFonts w:eastAsiaTheme="minorHAnsi" w:cs="Arial"/>
                <w:sz w:val="16"/>
              </w:rPr>
              <w:br/>
            </w:r>
          </w:p>
          <w:p w14:paraId="4EFA573A" w14:textId="77777777" w:rsidR="00244C86" w:rsidRPr="00A3441F" w:rsidRDefault="00244C86" w:rsidP="00731555">
            <w:pPr>
              <w:autoSpaceDE w:val="0"/>
              <w:autoSpaceDN w:val="0"/>
              <w:adjustRightInd w:val="0"/>
              <w:ind w:left="-142"/>
              <w:rPr>
                <w:rFonts w:eastAsiaTheme="minorHAnsi" w:cs="Arial"/>
                <w:sz w:val="16"/>
              </w:rPr>
            </w:pPr>
          </w:p>
          <w:p w14:paraId="74F12E73" w14:textId="77777777" w:rsidR="00244C86" w:rsidRPr="00A3441F" w:rsidRDefault="00244C86" w:rsidP="00731555">
            <w:pPr>
              <w:autoSpaceDE w:val="0"/>
              <w:autoSpaceDN w:val="0"/>
              <w:adjustRightInd w:val="0"/>
              <w:ind w:left="-142"/>
              <w:rPr>
                <w:rFonts w:eastAsiaTheme="minorHAnsi" w:cs="Arial"/>
                <w:b/>
                <w:sz w:val="16"/>
              </w:rPr>
            </w:pPr>
          </w:p>
          <w:p w14:paraId="638FDE92" w14:textId="77777777" w:rsidR="00244C86" w:rsidRPr="00A3441F" w:rsidRDefault="00244C86" w:rsidP="00731555">
            <w:pPr>
              <w:autoSpaceDE w:val="0"/>
              <w:autoSpaceDN w:val="0"/>
              <w:adjustRightInd w:val="0"/>
              <w:ind w:left="-142"/>
              <w:rPr>
                <w:rFonts w:cs="Arial"/>
                <w:b/>
                <w:sz w:val="16"/>
                <w:szCs w:val="18"/>
              </w:rPr>
            </w:pPr>
          </w:p>
          <w:p w14:paraId="215A7D5A" w14:textId="77777777" w:rsidR="00244C86" w:rsidRPr="00A3441F" w:rsidRDefault="00244C86" w:rsidP="00731555">
            <w:pPr>
              <w:ind w:left="-142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2787B845" w14:textId="77777777" w:rsidR="00244C86" w:rsidRPr="00A3441F" w:rsidRDefault="00244C86" w:rsidP="00731555">
            <w:pPr>
              <w:ind w:left="-142"/>
              <w:rPr>
                <w:rFonts w:cs="Arial"/>
                <w:sz w:val="18"/>
                <w:szCs w:val="18"/>
              </w:rPr>
            </w:pPr>
            <w:r w:rsidRPr="00A3441F">
              <w:rPr>
                <w:rFonts w:cs="Arial"/>
                <w:b/>
                <w:sz w:val="18"/>
                <w:szCs w:val="18"/>
              </w:rPr>
              <w:t xml:space="preserve">   Yes</w:t>
            </w:r>
          </w:p>
        </w:tc>
        <w:tc>
          <w:tcPr>
            <w:tcW w:w="567" w:type="dxa"/>
          </w:tcPr>
          <w:p w14:paraId="1CB4E8FD" w14:textId="77777777" w:rsidR="00244C86" w:rsidRPr="00A3441F" w:rsidRDefault="00244C86" w:rsidP="00731555">
            <w:pPr>
              <w:ind w:left="-142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5AF50B" w14:textId="77777777" w:rsidR="00244C86" w:rsidRPr="00A3441F" w:rsidRDefault="00244C86" w:rsidP="00731555">
            <w:pPr>
              <w:ind w:left="-142"/>
              <w:rPr>
                <w:rFonts w:cs="Arial"/>
                <w:b/>
                <w:sz w:val="18"/>
                <w:szCs w:val="18"/>
              </w:rPr>
            </w:pPr>
            <w:r w:rsidRPr="00A3441F">
              <w:rPr>
                <w:rFonts w:cs="Arial"/>
                <w:b/>
                <w:sz w:val="18"/>
                <w:szCs w:val="18"/>
              </w:rPr>
              <w:t xml:space="preserve">     No</w:t>
            </w:r>
          </w:p>
        </w:tc>
        <w:tc>
          <w:tcPr>
            <w:tcW w:w="567" w:type="dxa"/>
          </w:tcPr>
          <w:p w14:paraId="33779D9C" w14:textId="77777777" w:rsidR="00244C86" w:rsidRPr="00A3441F" w:rsidRDefault="00244C86" w:rsidP="00731555">
            <w:pPr>
              <w:ind w:left="-142"/>
              <w:rPr>
                <w:rFonts w:cs="Arial"/>
                <w:sz w:val="18"/>
                <w:szCs w:val="18"/>
              </w:rPr>
            </w:pPr>
          </w:p>
        </w:tc>
      </w:tr>
    </w:tbl>
    <w:p w14:paraId="300F88EA" w14:textId="77777777" w:rsidR="00244C86" w:rsidRPr="00A3441F" w:rsidRDefault="00244C86" w:rsidP="00731555">
      <w:pPr>
        <w:autoSpaceDE w:val="0"/>
        <w:autoSpaceDN w:val="0"/>
        <w:adjustRightInd w:val="0"/>
        <w:ind w:left="-142"/>
        <w:rPr>
          <w:rFonts w:eastAsiaTheme="minorHAnsi" w:cs="Arial"/>
          <w:b/>
          <w:bCs/>
          <w:sz w:val="16"/>
          <w:szCs w:val="16"/>
        </w:rPr>
      </w:pPr>
    </w:p>
    <w:p w14:paraId="5F043DA4" w14:textId="4456966F" w:rsidR="00244C86" w:rsidRPr="00A3441F" w:rsidRDefault="00244C86" w:rsidP="00731555">
      <w:pPr>
        <w:autoSpaceDE w:val="0"/>
        <w:autoSpaceDN w:val="0"/>
        <w:adjustRightInd w:val="0"/>
        <w:rPr>
          <w:rFonts w:eastAsiaTheme="minorHAnsi" w:cs="Arial"/>
          <w:b/>
          <w:bCs/>
          <w:sz w:val="16"/>
          <w:szCs w:val="16"/>
        </w:rPr>
      </w:pPr>
      <w:r w:rsidRPr="00A3441F">
        <w:rPr>
          <w:rFonts w:cs="Arial"/>
          <w:b/>
          <w:sz w:val="18"/>
          <w:szCs w:val="18"/>
        </w:rPr>
        <w:t>If yes, which authority ____________________________________</w:t>
      </w:r>
    </w:p>
    <w:p w14:paraId="4673BF32" w14:textId="59D2A628" w:rsidR="00244C86" w:rsidRPr="00A3441F" w:rsidRDefault="00244C86" w:rsidP="00244C86">
      <w:pPr>
        <w:autoSpaceDE w:val="0"/>
        <w:autoSpaceDN w:val="0"/>
        <w:adjustRightInd w:val="0"/>
        <w:rPr>
          <w:rFonts w:eastAsiaTheme="minorHAnsi" w:cs="Arial"/>
          <w:b/>
          <w:bCs/>
          <w:sz w:val="16"/>
          <w:szCs w:val="16"/>
        </w:rPr>
      </w:pPr>
      <w:r w:rsidRPr="00A3441F">
        <w:rPr>
          <w:rFonts w:eastAsiaTheme="minorHAnsi" w:cs="Arial"/>
          <w:b/>
          <w:bCs/>
          <w:sz w:val="16"/>
          <w:szCs w:val="16"/>
        </w:rPr>
        <w:t>* We may be in contact to confirm this information</w:t>
      </w:r>
    </w:p>
    <w:p w14:paraId="617AB874" w14:textId="7F636EFE" w:rsidR="00244C86" w:rsidRDefault="006508E0" w:rsidP="00244C86">
      <w:pPr>
        <w:autoSpaceDE w:val="0"/>
        <w:autoSpaceDN w:val="0"/>
        <w:adjustRightInd w:val="0"/>
        <w:rPr>
          <w:rFonts w:ascii="Myriad-Bold" w:eastAsiaTheme="minorHAnsi" w:hAnsi="Myriad-Bold" w:cs="Myriad-Bold"/>
          <w:b/>
          <w:bCs/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DE7322" wp14:editId="44BB1EB7">
                <wp:simplePos x="0" y="0"/>
                <wp:positionH relativeFrom="margin">
                  <wp:posOffset>0</wp:posOffset>
                </wp:positionH>
                <wp:positionV relativeFrom="paragraph">
                  <wp:posOffset>121920</wp:posOffset>
                </wp:positionV>
                <wp:extent cx="6520815" cy="5715"/>
                <wp:effectExtent l="0" t="19050" r="33020" b="33020"/>
                <wp:wrapNone/>
                <wp:docPr id="3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20815" cy="571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3531FA" id="Line 3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9.6pt" to="513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" strokeweight="2.25pt">
                <w10:wrap anchorx="margin"/>
              </v:line>
            </w:pict>
          </mc:Fallback>
        </mc:AlternateContent>
      </w:r>
    </w:p>
    <w:p w14:paraId="3C032B6F" w14:textId="27754E1C" w:rsidR="00244C86" w:rsidRDefault="00244C86" w:rsidP="00244C86">
      <w:pPr>
        <w:jc w:val="both"/>
        <w:rPr>
          <w:rFonts w:ascii="Tahoma" w:hAnsi="Tahoma" w:cs="Tahoma"/>
          <w:sz w:val="20"/>
        </w:rPr>
      </w:pPr>
    </w:p>
    <w:p w14:paraId="67199F22" w14:textId="1997A50B" w:rsidR="006508E0" w:rsidRDefault="00DA71E4" w:rsidP="006508E0">
      <w:pPr>
        <w:jc w:val="both"/>
        <w:rPr>
          <w:rFonts w:cs="Arial"/>
          <w:b/>
          <w:color w:val="003366"/>
          <w:szCs w:val="22"/>
        </w:rPr>
      </w:pPr>
      <w:r w:rsidRPr="00731555">
        <w:rPr>
          <w:rFonts w:cs="Arial"/>
          <w:b/>
          <w:color w:val="003366"/>
          <w:szCs w:val="22"/>
        </w:rPr>
        <w:t>Applicant(s) Details</w:t>
      </w:r>
      <w:r w:rsidR="006508E0" w:rsidRPr="00731555">
        <w:rPr>
          <w:rFonts w:cs="Arial"/>
          <w:b/>
          <w:color w:val="003366"/>
          <w:szCs w:val="22"/>
        </w:rPr>
        <w:t xml:space="preserve">: </w:t>
      </w:r>
      <w:r w:rsidRPr="00731555">
        <w:rPr>
          <w:rFonts w:cs="Arial"/>
          <w:b/>
          <w:color w:val="003366"/>
          <w:szCs w:val="22"/>
        </w:rPr>
        <w:t>Only 1 parent / carer is required to complete their details below</w:t>
      </w:r>
    </w:p>
    <w:p w14:paraId="5C4D392F" w14:textId="77777777" w:rsidR="00731555" w:rsidRPr="00731555" w:rsidRDefault="00731555" w:rsidP="006508E0">
      <w:pPr>
        <w:jc w:val="both"/>
        <w:rPr>
          <w:rFonts w:cs="Arial"/>
          <w:b/>
          <w:color w:val="003366"/>
          <w:sz w:val="12"/>
          <w:szCs w:val="1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5101"/>
      </w:tblGrid>
      <w:tr w:rsidR="002B7AFE" w:rsidRPr="00731555" w14:paraId="12CC953C" w14:textId="77777777" w:rsidTr="00EC311C">
        <w:tc>
          <w:tcPr>
            <w:tcW w:w="10201" w:type="dxa"/>
            <w:gridSpan w:val="2"/>
          </w:tcPr>
          <w:p w14:paraId="275F6C5B" w14:textId="77777777" w:rsidR="002B7AFE" w:rsidRPr="00731555" w:rsidRDefault="00DA71E4">
            <w:pPr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31555">
              <w:rPr>
                <w:rFonts w:cs="Arial"/>
                <w:b/>
                <w:bCs/>
                <w:sz w:val="18"/>
                <w:szCs w:val="18"/>
              </w:rPr>
              <w:t xml:space="preserve">Parent / Carer </w:t>
            </w:r>
          </w:p>
        </w:tc>
      </w:tr>
      <w:tr w:rsidR="002B7AFE" w:rsidRPr="00731555" w14:paraId="23C0A382" w14:textId="77777777" w:rsidTr="00EC311C">
        <w:tc>
          <w:tcPr>
            <w:tcW w:w="10201" w:type="dxa"/>
            <w:gridSpan w:val="2"/>
          </w:tcPr>
          <w:p w14:paraId="4D85DEC9" w14:textId="77777777" w:rsidR="002B7AFE" w:rsidRPr="00731555" w:rsidRDefault="00DA71E4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31555">
              <w:rPr>
                <w:rFonts w:cs="Arial"/>
                <w:sz w:val="18"/>
                <w:szCs w:val="18"/>
              </w:rPr>
              <w:t>Title:  Mr / Mrs / Miss / Other</w:t>
            </w:r>
          </w:p>
        </w:tc>
      </w:tr>
      <w:tr w:rsidR="00EC311C" w:rsidRPr="00731555" w14:paraId="248B58D5" w14:textId="77777777" w:rsidTr="00D44C00">
        <w:tc>
          <w:tcPr>
            <w:tcW w:w="5100" w:type="dxa"/>
          </w:tcPr>
          <w:p w14:paraId="6B5D3E75" w14:textId="77777777" w:rsidR="00EC311C" w:rsidRPr="00731555" w:rsidRDefault="00EC311C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31555">
              <w:rPr>
                <w:rFonts w:cs="Arial"/>
                <w:sz w:val="18"/>
                <w:szCs w:val="18"/>
              </w:rPr>
              <w:t>First Name(s):</w:t>
            </w:r>
          </w:p>
        </w:tc>
        <w:tc>
          <w:tcPr>
            <w:tcW w:w="5101" w:type="dxa"/>
          </w:tcPr>
          <w:p w14:paraId="304D6794" w14:textId="04C487A3" w:rsidR="00EC311C" w:rsidRPr="00731555" w:rsidRDefault="00EC311C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Surname:</w:t>
            </w:r>
          </w:p>
        </w:tc>
      </w:tr>
      <w:tr w:rsidR="002B7AFE" w:rsidRPr="00731555" w14:paraId="54F4AD2F" w14:textId="77777777" w:rsidTr="001F1472">
        <w:trPr>
          <w:trHeight w:val="425"/>
        </w:trPr>
        <w:tc>
          <w:tcPr>
            <w:tcW w:w="10201" w:type="dxa"/>
            <w:gridSpan w:val="2"/>
          </w:tcPr>
          <w:p w14:paraId="10DBA279" w14:textId="25FA90FA" w:rsidR="002B7AFE" w:rsidRPr="00731555" w:rsidRDefault="001F1472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31555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2195EE2" wp14:editId="51AEF51A">
                      <wp:simplePos x="0" y="0"/>
                      <wp:positionH relativeFrom="column">
                        <wp:posOffset>3855085</wp:posOffset>
                      </wp:positionH>
                      <wp:positionV relativeFrom="paragraph">
                        <wp:posOffset>31832</wp:posOffset>
                      </wp:positionV>
                      <wp:extent cx="181069" cy="158115"/>
                      <wp:effectExtent l="0" t="0" r="28575" b="13335"/>
                      <wp:wrapNone/>
                      <wp:docPr id="1077506940" name="Rectangle 10775069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69" cy="158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674526" w14:textId="77777777" w:rsidR="001F1472" w:rsidRDefault="001F147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95EE2" id="Rectangle 1077506940" o:spid="_x0000_s1035" style="position:absolute;margin-left:303.55pt;margin-top:2.5pt;width:14.25pt;height:12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" fillcolor="white [3212]" strokecolor="black [3213]">
                      <v:textbox>
                        <w:txbxContent>
                          <w:p w14:paraId="3B674526" w14:textId="77777777" w:rsidR="001F1472" w:rsidRDefault="001F147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1555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553D51B" wp14:editId="644074EE">
                      <wp:simplePos x="0" y="0"/>
                      <wp:positionH relativeFrom="column">
                        <wp:posOffset>2990479</wp:posOffset>
                      </wp:positionH>
                      <wp:positionV relativeFrom="paragraph">
                        <wp:posOffset>31524</wp:posOffset>
                      </wp:positionV>
                      <wp:extent cx="221810" cy="189802"/>
                      <wp:effectExtent l="0" t="0" r="26035" b="20320"/>
                      <wp:wrapNone/>
                      <wp:docPr id="1387984142" name="Rectangle 1387984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810" cy="1898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1DDD3E" w14:textId="77777777" w:rsidR="001F1472" w:rsidRDefault="001F147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3D51B" id="Rectangle 1387984142" o:spid="_x0000_s1036" style="position:absolute;margin-left:235.45pt;margin-top:2.5pt;width:17.45pt;height:14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" fillcolor="white [3212]" strokecolor="black [3213]">
                      <v:textbox>
                        <w:txbxContent>
                          <w:p w14:paraId="311DDD3E" w14:textId="77777777" w:rsidR="001F1472" w:rsidRDefault="001F147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C311C">
              <w:rPr>
                <w:rFonts w:cs="Arial"/>
                <w:sz w:val="18"/>
                <w:szCs w:val="18"/>
              </w:rPr>
              <w:t xml:space="preserve">Do you live at the same address as the child?  </w:t>
            </w:r>
            <w:r>
              <w:rPr>
                <w:rFonts w:cs="Arial"/>
                <w:sz w:val="18"/>
                <w:szCs w:val="18"/>
              </w:rPr>
              <w:tab/>
              <w:t xml:space="preserve">Yes </w:t>
            </w: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ab/>
              <w:t>No</w:t>
            </w:r>
            <w:r>
              <w:rPr>
                <w:rFonts w:cs="Arial"/>
                <w:sz w:val="18"/>
                <w:szCs w:val="18"/>
              </w:rPr>
              <w:tab/>
            </w:r>
            <w:r w:rsidRPr="00731555">
              <w:rPr>
                <w:rFonts w:cs="Arial"/>
                <w:b/>
                <w:bCs/>
                <w:sz w:val="18"/>
                <w:szCs w:val="18"/>
              </w:rPr>
              <w:t xml:space="preserve">If </w:t>
            </w:r>
            <w:r>
              <w:rPr>
                <w:rFonts w:cs="Arial"/>
                <w:b/>
                <w:bCs/>
                <w:sz w:val="18"/>
                <w:szCs w:val="18"/>
              </w:rPr>
              <w:t>no</w:t>
            </w:r>
            <w:r w:rsidRPr="00731555">
              <w:rPr>
                <w:rFonts w:cs="Arial"/>
                <w:b/>
                <w:bCs/>
                <w:sz w:val="18"/>
                <w:szCs w:val="18"/>
              </w:rPr>
              <w:t xml:space="preserve"> please complete the section below.</w:t>
            </w:r>
          </w:p>
        </w:tc>
      </w:tr>
      <w:tr w:rsidR="002B7AFE" w:rsidRPr="00731555" w14:paraId="3EF601F6" w14:textId="77777777" w:rsidTr="00EC311C">
        <w:tc>
          <w:tcPr>
            <w:tcW w:w="10201" w:type="dxa"/>
            <w:gridSpan w:val="2"/>
          </w:tcPr>
          <w:p w14:paraId="120AAF5B" w14:textId="4047F81A" w:rsidR="002B7AFE" w:rsidRPr="00731555" w:rsidRDefault="00DA71E4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31555">
              <w:rPr>
                <w:rFonts w:cs="Arial"/>
                <w:sz w:val="18"/>
                <w:szCs w:val="18"/>
              </w:rPr>
              <w:t>Mobile No:</w:t>
            </w:r>
          </w:p>
        </w:tc>
      </w:tr>
      <w:tr w:rsidR="002B7AFE" w:rsidRPr="00731555" w14:paraId="368338B6" w14:textId="77777777" w:rsidTr="00EC311C">
        <w:trPr>
          <w:trHeight w:val="362"/>
        </w:trPr>
        <w:tc>
          <w:tcPr>
            <w:tcW w:w="10201" w:type="dxa"/>
            <w:gridSpan w:val="2"/>
          </w:tcPr>
          <w:p w14:paraId="4A86F574" w14:textId="6EAB3C88" w:rsidR="002B7AFE" w:rsidRPr="00731555" w:rsidRDefault="00DA71E4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31555">
              <w:rPr>
                <w:rFonts w:cs="Arial"/>
                <w:sz w:val="18"/>
                <w:szCs w:val="18"/>
              </w:rPr>
              <w:t>Email Address:</w:t>
            </w:r>
          </w:p>
        </w:tc>
      </w:tr>
      <w:tr w:rsidR="002B7AFE" w:rsidRPr="00731555" w14:paraId="5F7C292E" w14:textId="77777777" w:rsidTr="00EC311C">
        <w:tc>
          <w:tcPr>
            <w:tcW w:w="10201" w:type="dxa"/>
            <w:gridSpan w:val="2"/>
          </w:tcPr>
          <w:p w14:paraId="6323623A" w14:textId="5CA7B139" w:rsidR="002B7AFE" w:rsidRPr="00731555" w:rsidRDefault="00731555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</w:t>
            </w:r>
            <w:r w:rsidR="00DA71E4" w:rsidRPr="00731555">
              <w:rPr>
                <w:rFonts w:cs="Arial"/>
                <w:sz w:val="18"/>
                <w:szCs w:val="18"/>
              </w:rPr>
              <w:t xml:space="preserve">ationship to child: </w:t>
            </w:r>
          </w:p>
        </w:tc>
      </w:tr>
      <w:tr w:rsidR="002B7AFE" w:rsidRPr="00731555" w14:paraId="4478D7B5" w14:textId="77777777" w:rsidTr="001F1472">
        <w:trPr>
          <w:trHeight w:val="373"/>
        </w:trPr>
        <w:tc>
          <w:tcPr>
            <w:tcW w:w="10201" w:type="dxa"/>
            <w:gridSpan w:val="2"/>
          </w:tcPr>
          <w:p w14:paraId="1A122096" w14:textId="16FF6009" w:rsidR="002B7AFE" w:rsidRPr="001F1472" w:rsidRDefault="001F1472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31555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FE5E76" wp14:editId="1C9E787C">
                      <wp:simplePos x="0" y="0"/>
                      <wp:positionH relativeFrom="column">
                        <wp:posOffset>2927765</wp:posOffset>
                      </wp:positionH>
                      <wp:positionV relativeFrom="paragraph">
                        <wp:posOffset>18724</wp:posOffset>
                      </wp:positionV>
                      <wp:extent cx="221810" cy="189802"/>
                      <wp:effectExtent l="0" t="0" r="26035" b="2032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810" cy="1898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FD60AF" w14:textId="77777777" w:rsidR="002B7AFE" w:rsidRDefault="002B7AF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E5E76" id="Rectangle 7" o:spid="_x0000_s1037" style="position:absolute;margin-left:230.55pt;margin-top:1.45pt;width:17.45pt;height:14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" fillcolor="white [3212]" strokecolor="black [3213]">
                      <v:textbox>
                        <w:txbxContent>
                          <w:p w14:paraId="04FD60AF" w14:textId="77777777" w:rsidR="002B7AFE" w:rsidRDefault="002B7AF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1555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B687CE" wp14:editId="7E08D2B2">
                      <wp:simplePos x="0" y="0"/>
                      <wp:positionH relativeFrom="column">
                        <wp:posOffset>3855356</wp:posOffset>
                      </wp:positionH>
                      <wp:positionV relativeFrom="paragraph">
                        <wp:posOffset>36585</wp:posOffset>
                      </wp:positionV>
                      <wp:extent cx="181069" cy="158115"/>
                      <wp:effectExtent l="0" t="0" r="28575" b="1333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69" cy="158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24C148" w14:textId="77777777" w:rsidR="002B7AFE" w:rsidRDefault="002B7AF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687CE" id="Rectangle 8" o:spid="_x0000_s1038" style="position:absolute;margin-left:303.55pt;margin-top:2.9pt;width:14.25pt;height:12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" fillcolor="white [3212]" strokecolor="black [3213]">
                      <v:textbox>
                        <w:txbxContent>
                          <w:p w14:paraId="4924C148" w14:textId="77777777" w:rsidR="002B7AFE" w:rsidRDefault="002B7AF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A71E4" w:rsidRPr="00731555">
              <w:rPr>
                <w:rFonts w:cs="Arial"/>
                <w:sz w:val="18"/>
                <w:szCs w:val="18"/>
              </w:rPr>
              <w:t>Do you have parental responsibility for the child?    Yes</w:t>
            </w:r>
            <w:r w:rsidR="00DA71E4" w:rsidRPr="00731555">
              <w:rPr>
                <w:rFonts w:cs="Arial"/>
                <w:sz w:val="18"/>
                <w:szCs w:val="18"/>
              </w:rPr>
              <w:tab/>
            </w:r>
            <w:r w:rsidR="00DA71E4" w:rsidRPr="00731555">
              <w:rPr>
                <w:rFonts w:cs="Arial"/>
                <w:sz w:val="18"/>
                <w:szCs w:val="18"/>
              </w:rPr>
              <w:tab/>
              <w:t>No</w:t>
            </w:r>
            <w:r>
              <w:rPr>
                <w:rFonts w:cs="Arial"/>
                <w:sz w:val="18"/>
                <w:szCs w:val="18"/>
              </w:rPr>
              <w:tab/>
            </w:r>
            <w:r w:rsidR="00DA71E4" w:rsidRPr="00731555">
              <w:rPr>
                <w:rFonts w:cs="Arial"/>
                <w:b/>
                <w:bCs/>
                <w:sz w:val="18"/>
                <w:szCs w:val="18"/>
              </w:rPr>
              <w:t xml:space="preserve">If </w:t>
            </w:r>
            <w:r>
              <w:rPr>
                <w:rFonts w:cs="Arial"/>
                <w:b/>
                <w:bCs/>
                <w:sz w:val="18"/>
                <w:szCs w:val="18"/>
              </w:rPr>
              <w:t>no</w:t>
            </w:r>
            <w:r w:rsidR="00DA71E4" w:rsidRPr="00731555">
              <w:rPr>
                <w:rFonts w:cs="Arial"/>
                <w:b/>
                <w:bCs/>
                <w:sz w:val="18"/>
                <w:szCs w:val="18"/>
              </w:rPr>
              <w:t xml:space="preserve"> please complete the section below.</w:t>
            </w:r>
          </w:p>
        </w:tc>
      </w:tr>
    </w:tbl>
    <w:p w14:paraId="6AF823F3" w14:textId="77777777" w:rsidR="002B7AFE" w:rsidRPr="00731555" w:rsidRDefault="002B7AFE">
      <w:pPr>
        <w:rPr>
          <w:rFonts w:cs="Arial"/>
          <w:b/>
          <w:sz w:val="18"/>
          <w:szCs w:val="18"/>
        </w:rPr>
      </w:pPr>
    </w:p>
    <w:p w14:paraId="1D9BBBE2" w14:textId="74FF17C9" w:rsidR="002B7AFE" w:rsidRPr="00731555" w:rsidRDefault="00DA71E4">
      <w:pPr>
        <w:rPr>
          <w:rFonts w:cs="Arial"/>
          <w:b/>
          <w:sz w:val="18"/>
          <w:szCs w:val="18"/>
        </w:rPr>
      </w:pPr>
      <w:r w:rsidRPr="00731555">
        <w:rPr>
          <w:rFonts w:cs="Arial"/>
          <w:b/>
          <w:sz w:val="18"/>
          <w:szCs w:val="18"/>
        </w:rPr>
        <w:t>Where the application is not being made by a parent(s) / person(s) who has parental responsibility for the child</w:t>
      </w:r>
      <w:r w:rsidR="001F1472">
        <w:rPr>
          <w:rFonts w:cs="Arial"/>
          <w:b/>
          <w:sz w:val="18"/>
          <w:szCs w:val="18"/>
        </w:rPr>
        <w:t xml:space="preserve"> OR do not live at the same address </w:t>
      </w:r>
      <w:r w:rsidRPr="00731555">
        <w:rPr>
          <w:rFonts w:cs="Arial"/>
          <w:b/>
          <w:sz w:val="18"/>
          <w:szCs w:val="18"/>
        </w:rPr>
        <w:t xml:space="preserve">please provide details </w:t>
      </w:r>
      <w:r w:rsidR="001F1472">
        <w:rPr>
          <w:rFonts w:cs="Arial"/>
          <w:b/>
          <w:sz w:val="18"/>
          <w:szCs w:val="18"/>
        </w:rPr>
        <w:t>below.</w:t>
      </w:r>
    </w:p>
    <w:p w14:paraId="7A837C01" w14:textId="77777777" w:rsidR="002B7AFE" w:rsidRPr="00731555" w:rsidRDefault="002B7AFE">
      <w:pPr>
        <w:rPr>
          <w:rFonts w:cs="Arial"/>
          <w:b/>
          <w:sz w:val="18"/>
          <w:szCs w:val="1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6"/>
        <w:gridCol w:w="5387"/>
      </w:tblGrid>
      <w:tr w:rsidR="002B7AFE" w:rsidRPr="00731555" w14:paraId="28A689D3" w14:textId="77777777" w:rsidTr="00731555">
        <w:tc>
          <w:tcPr>
            <w:tcW w:w="10201" w:type="dxa"/>
            <w:gridSpan w:val="3"/>
          </w:tcPr>
          <w:p w14:paraId="21392754" w14:textId="77777777" w:rsidR="002B7AFE" w:rsidRPr="00731555" w:rsidRDefault="00DA71E4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31555">
              <w:rPr>
                <w:rFonts w:cs="Arial"/>
                <w:sz w:val="18"/>
                <w:szCs w:val="18"/>
              </w:rPr>
              <w:t>Title:   Mr / Mrs / Miss / Other</w:t>
            </w:r>
          </w:p>
        </w:tc>
      </w:tr>
      <w:tr w:rsidR="002B7AFE" w:rsidRPr="00731555" w14:paraId="170D0CEF" w14:textId="77777777" w:rsidTr="00731555">
        <w:tc>
          <w:tcPr>
            <w:tcW w:w="4814" w:type="dxa"/>
            <w:gridSpan w:val="2"/>
          </w:tcPr>
          <w:p w14:paraId="180221FF" w14:textId="77777777" w:rsidR="002B7AFE" w:rsidRPr="00731555" w:rsidRDefault="00DA71E4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31555">
              <w:rPr>
                <w:rFonts w:cs="Arial"/>
                <w:sz w:val="18"/>
                <w:szCs w:val="18"/>
              </w:rPr>
              <w:t>First Name(s):</w:t>
            </w:r>
          </w:p>
        </w:tc>
        <w:tc>
          <w:tcPr>
            <w:tcW w:w="5387" w:type="dxa"/>
          </w:tcPr>
          <w:p w14:paraId="24DEEBE9" w14:textId="77777777" w:rsidR="002B7AFE" w:rsidRPr="00731555" w:rsidRDefault="00DA71E4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31555">
              <w:rPr>
                <w:rFonts w:cs="Arial"/>
                <w:sz w:val="18"/>
                <w:szCs w:val="18"/>
              </w:rPr>
              <w:t>Surname:</w:t>
            </w:r>
          </w:p>
        </w:tc>
      </w:tr>
      <w:tr w:rsidR="002B7AFE" w:rsidRPr="00731555" w14:paraId="5F117424" w14:textId="77777777" w:rsidTr="00731555">
        <w:tc>
          <w:tcPr>
            <w:tcW w:w="10201" w:type="dxa"/>
            <w:gridSpan w:val="3"/>
          </w:tcPr>
          <w:p w14:paraId="6AB5E4A5" w14:textId="77777777" w:rsidR="002B7AFE" w:rsidRPr="00731555" w:rsidRDefault="00DA71E4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31555">
              <w:rPr>
                <w:rFonts w:cs="Arial"/>
                <w:sz w:val="18"/>
                <w:szCs w:val="18"/>
              </w:rPr>
              <w:t>Address (if different to that of the child)</w:t>
            </w:r>
          </w:p>
        </w:tc>
      </w:tr>
      <w:tr w:rsidR="002B7AFE" w:rsidRPr="00731555" w14:paraId="3DB7F0DD" w14:textId="77777777" w:rsidTr="00731555">
        <w:tc>
          <w:tcPr>
            <w:tcW w:w="10201" w:type="dxa"/>
            <w:gridSpan w:val="3"/>
          </w:tcPr>
          <w:p w14:paraId="3BA17FFD" w14:textId="77777777" w:rsidR="002B7AFE" w:rsidRPr="00731555" w:rsidRDefault="002B7AF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="002B7AFE" w:rsidRPr="00731555" w14:paraId="20F650DE" w14:textId="77777777" w:rsidTr="00731555">
        <w:tc>
          <w:tcPr>
            <w:tcW w:w="10201" w:type="dxa"/>
            <w:gridSpan w:val="3"/>
          </w:tcPr>
          <w:p w14:paraId="54A033F6" w14:textId="77777777" w:rsidR="002B7AFE" w:rsidRPr="00731555" w:rsidRDefault="002B7AF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="002B7AFE" w:rsidRPr="00731555" w14:paraId="527EDD20" w14:textId="77777777" w:rsidTr="00731555">
        <w:tc>
          <w:tcPr>
            <w:tcW w:w="4808" w:type="dxa"/>
          </w:tcPr>
          <w:p w14:paraId="248908BA" w14:textId="77777777" w:rsidR="002B7AFE" w:rsidRPr="00731555" w:rsidRDefault="00DA71E4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31555">
              <w:rPr>
                <w:rFonts w:cs="Arial"/>
                <w:sz w:val="18"/>
                <w:szCs w:val="18"/>
              </w:rPr>
              <w:t>Mobile No:</w:t>
            </w:r>
          </w:p>
        </w:tc>
        <w:tc>
          <w:tcPr>
            <w:tcW w:w="5393" w:type="dxa"/>
            <w:gridSpan w:val="2"/>
          </w:tcPr>
          <w:p w14:paraId="38208443" w14:textId="77777777" w:rsidR="002B7AFE" w:rsidRPr="00731555" w:rsidRDefault="00DA71E4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31555">
              <w:rPr>
                <w:rFonts w:cs="Arial"/>
                <w:sz w:val="18"/>
                <w:szCs w:val="18"/>
              </w:rPr>
              <w:t>Relationship to child:</w:t>
            </w:r>
          </w:p>
        </w:tc>
      </w:tr>
      <w:tr w:rsidR="002B7AFE" w:rsidRPr="00731555" w14:paraId="5F7F8BC6" w14:textId="77777777" w:rsidTr="00731555">
        <w:tc>
          <w:tcPr>
            <w:tcW w:w="10201" w:type="dxa"/>
            <w:gridSpan w:val="3"/>
          </w:tcPr>
          <w:p w14:paraId="67F5E5D8" w14:textId="77777777" w:rsidR="002B7AFE" w:rsidRPr="00731555" w:rsidRDefault="00DA71E4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31555">
              <w:rPr>
                <w:rFonts w:cs="Arial"/>
                <w:sz w:val="18"/>
                <w:szCs w:val="18"/>
              </w:rPr>
              <w:t>Email Address:</w:t>
            </w:r>
          </w:p>
        </w:tc>
      </w:tr>
      <w:tr w:rsidR="002B7AFE" w:rsidRPr="00731555" w14:paraId="2514D49C" w14:textId="77777777" w:rsidTr="00731555">
        <w:tc>
          <w:tcPr>
            <w:tcW w:w="10201" w:type="dxa"/>
            <w:gridSpan w:val="3"/>
          </w:tcPr>
          <w:p w14:paraId="3B2211E2" w14:textId="77777777" w:rsidR="002B7AFE" w:rsidRPr="00731555" w:rsidRDefault="00DA71E4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31555">
              <w:rPr>
                <w:rFonts w:cs="Arial"/>
                <w:sz w:val="18"/>
                <w:szCs w:val="18"/>
              </w:rPr>
              <w:t>Have they been informed/consulted about this application?</w:t>
            </w:r>
          </w:p>
        </w:tc>
      </w:tr>
    </w:tbl>
    <w:p w14:paraId="2B2D1F6B" w14:textId="77777777" w:rsidR="002B7AFE" w:rsidRPr="00731555" w:rsidRDefault="002B7AFE">
      <w:pPr>
        <w:rPr>
          <w:rFonts w:cs="Arial"/>
          <w:b/>
          <w:sz w:val="18"/>
          <w:szCs w:val="18"/>
        </w:rPr>
      </w:pPr>
    </w:p>
    <w:p w14:paraId="7D1B0EEE" w14:textId="77777777" w:rsidR="002B7AFE" w:rsidRPr="00731555" w:rsidRDefault="00DA71E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  <w:lang w:eastAsia="en-GB"/>
        </w:rPr>
      </w:pPr>
      <w:r w:rsidRPr="00731555">
        <w:rPr>
          <w:rFonts w:cs="Arial"/>
          <w:color w:val="000000"/>
          <w:sz w:val="18"/>
          <w:szCs w:val="18"/>
          <w:lang w:eastAsia="en-GB"/>
        </w:rPr>
        <w:t xml:space="preserve">Correspondence may be shared with any other parent(s) / person(s) who have parental responsibility for the child unless the applicant states a reason for withholding information e.g. threat of domestic violence.  Please state reason and provide any supporting documentation e.g. Court Order.  </w:t>
      </w:r>
    </w:p>
    <w:p w14:paraId="1218B01B" w14:textId="77777777" w:rsidR="002B7AFE" w:rsidRPr="00731555" w:rsidRDefault="002B7AFE">
      <w:pPr>
        <w:rPr>
          <w:rFonts w:cs="Arial"/>
          <w:b/>
          <w:color w:val="003366"/>
          <w:sz w:val="18"/>
          <w:szCs w:val="18"/>
        </w:rPr>
      </w:pPr>
    </w:p>
    <w:p w14:paraId="5828C829" w14:textId="77777777" w:rsidR="002B7AFE" w:rsidRDefault="00DA71E4">
      <w:pPr>
        <w:rPr>
          <w:rFonts w:ascii="Tahoma" w:hAnsi="Tahoma" w:cs="Tahoma"/>
          <w:b/>
          <w:color w:val="003366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A839F" wp14:editId="49382DD3">
                <wp:simplePos x="0" y="0"/>
                <wp:positionH relativeFrom="column">
                  <wp:posOffset>-40005</wp:posOffset>
                </wp:positionH>
                <wp:positionV relativeFrom="paragraph">
                  <wp:posOffset>51435</wp:posOffset>
                </wp:positionV>
                <wp:extent cx="6286500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1" o:spid="_x0000_s1026" o:spt="20" style="position:absolute;left:0pt;margin-left:-3.15pt;margin-top:4.05pt;height:0pt;width:495pt;z-index:251661312;mso-width-relative:page;mso-height-relative:page;" filled="f" stroked="t" coordsize="21600,21600" o:gfxdata="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nkoY/UAAAABgEAAA8AAAAAAAAAAQAgAAAAIgAAAGRycy9kb3du&#10;cmV2LnhtbFBLAQIUABQAAAAIAIdO4kCmFOWEygEAAKEDAAAOAAAAAAAAAAEAIAAAACMBAABkcnMv&#10;ZTJvRG9jLnhtbFBLBQYAAAAABgAGAFkBAABf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F93AA42" w14:textId="0CB38C47" w:rsidR="002B7AFE" w:rsidRPr="00731555" w:rsidRDefault="00DA71E4">
      <w:pPr>
        <w:rPr>
          <w:rFonts w:cs="Arial"/>
          <w:iCs/>
          <w:sz w:val="18"/>
          <w:szCs w:val="18"/>
        </w:rPr>
      </w:pPr>
      <w:r w:rsidRPr="00731555">
        <w:rPr>
          <w:rFonts w:cs="Arial"/>
          <w:b/>
          <w:color w:val="003366"/>
          <w:szCs w:val="22"/>
        </w:rPr>
        <w:t>Declaration and Signature of Parent / Carer</w:t>
      </w:r>
      <w:r w:rsidRPr="00731555">
        <w:rPr>
          <w:rFonts w:cs="Arial"/>
          <w:b/>
          <w:color w:val="003366"/>
          <w:szCs w:val="22"/>
        </w:rPr>
        <w:br/>
      </w:r>
    </w:p>
    <w:p w14:paraId="4EF765E4" w14:textId="77777777" w:rsidR="002B7AFE" w:rsidRDefault="00DA71E4">
      <w:pPr>
        <w:pStyle w:val="Header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Declaration:  </w:t>
      </w:r>
    </w:p>
    <w:p w14:paraId="040CB359" w14:textId="615656BF" w:rsidR="002B7AFE" w:rsidRDefault="00DA71E4">
      <w:pPr>
        <w:pStyle w:val="Header"/>
        <w:numPr>
          <w:ilvl w:val="0"/>
          <w:numId w:val="2"/>
        </w:numPr>
        <w:tabs>
          <w:tab w:val="clear" w:pos="4153"/>
          <w:tab w:val="clear" w:pos="8306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I certify that, to the best of my knowledge, the details I have provided are correct.  I understand that a place offered </w:t>
      </w:r>
      <w:r w:rsidR="00FB056C">
        <w:rPr>
          <w:rFonts w:cs="Arial"/>
          <w:sz w:val="18"/>
          <w:szCs w:val="18"/>
        </w:rPr>
        <w:t>based on</w:t>
      </w:r>
      <w:r>
        <w:rPr>
          <w:rFonts w:cs="Arial"/>
          <w:sz w:val="18"/>
          <w:szCs w:val="18"/>
        </w:rPr>
        <w:t xml:space="preserve"> inaccurate information may be withdrawn</w:t>
      </w:r>
    </w:p>
    <w:p w14:paraId="764916CD" w14:textId="77777777" w:rsidR="002B7AFE" w:rsidRDefault="00DA71E4">
      <w:pPr>
        <w:pStyle w:val="Header"/>
        <w:numPr>
          <w:ilvl w:val="0"/>
          <w:numId w:val="2"/>
        </w:numPr>
        <w:tabs>
          <w:tab w:val="clear" w:pos="4153"/>
          <w:tab w:val="clear" w:pos="8306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 certify that I have full parental responsibility for this child.</w:t>
      </w:r>
    </w:p>
    <w:p w14:paraId="6CFC9C86" w14:textId="77777777" w:rsidR="002B7AFE" w:rsidRDefault="002B7AFE">
      <w:pPr>
        <w:pStyle w:val="Header"/>
        <w:rPr>
          <w:rFonts w:eastAsiaTheme="minorHAnsi" w:cs="Arial"/>
          <w:b/>
          <w:bCs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111"/>
        <w:gridCol w:w="717"/>
        <w:gridCol w:w="2532"/>
      </w:tblGrid>
      <w:tr w:rsidR="002B7AFE" w14:paraId="7BB76444" w14:textId="77777777" w:rsidTr="00FB056C"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E7B75" w14:textId="77777777" w:rsidR="002B7AFE" w:rsidRDefault="00DA71E4">
            <w:pPr>
              <w:spacing w:before="60" w:after="60"/>
              <w:ind w:left="-111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Signature of Parent / Guardian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2E7D5" w14:textId="77777777" w:rsidR="002B7AFE" w:rsidRDefault="002B7AFE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  <w:p w14:paraId="34F4B64A" w14:textId="77777777" w:rsidR="002B7AFE" w:rsidRDefault="002B7AFE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  <w:p w14:paraId="2B01FB8B" w14:textId="77777777" w:rsidR="002B7AFE" w:rsidRDefault="002B7AFE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  <w:p w14:paraId="061BC1FD" w14:textId="77777777" w:rsidR="002B7AFE" w:rsidRDefault="002B7AFE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DCD1E" w14:textId="356F2622" w:rsidR="002B7AFE" w:rsidRDefault="00FB056C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  </w:t>
            </w:r>
            <w:r w:rsidR="00DA71E4">
              <w:rPr>
                <w:rFonts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2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2D94E" w14:textId="77777777" w:rsidR="002B7AFE" w:rsidRDefault="002B7AFE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458E8A3A" w14:textId="77777777" w:rsidR="002B7AFE" w:rsidRDefault="002B7AFE">
      <w:pPr>
        <w:pStyle w:val="Header"/>
        <w:rPr>
          <w:rFonts w:eastAsiaTheme="minorHAnsi" w:cs="Arial"/>
          <w:b/>
          <w:bCs/>
          <w:sz w:val="20"/>
        </w:rPr>
      </w:pPr>
    </w:p>
    <w:p w14:paraId="36D43B41" w14:textId="77777777" w:rsidR="006B20E7" w:rsidRDefault="007476C6">
      <w:pPr>
        <w:pStyle w:val="Header"/>
        <w:rPr>
          <w:rFonts w:cs="Arial"/>
          <w:b/>
          <w:bCs/>
          <w:sz w:val="24"/>
          <w:szCs w:val="24"/>
        </w:rPr>
      </w:pPr>
      <w:r w:rsidRPr="006B20E7">
        <w:rPr>
          <w:rFonts w:cs="Arial"/>
          <w:b/>
          <w:bCs/>
          <w:sz w:val="24"/>
          <w:szCs w:val="24"/>
        </w:rPr>
        <w:t>Please return completed forms to</w:t>
      </w:r>
      <w:r w:rsidR="001F1472" w:rsidRPr="006B20E7">
        <w:rPr>
          <w:rFonts w:cs="Arial"/>
          <w:b/>
          <w:bCs/>
          <w:sz w:val="24"/>
          <w:szCs w:val="24"/>
        </w:rPr>
        <w:t xml:space="preserve"> </w:t>
      </w:r>
      <w:hyperlink r:id="rId9" w:history="1">
        <w:r w:rsidR="001F1472" w:rsidRPr="006B20E7">
          <w:rPr>
            <w:rStyle w:val="Hyperlink"/>
            <w:rFonts w:cs="Arial"/>
            <w:b/>
            <w:bCs/>
            <w:sz w:val="24"/>
            <w:szCs w:val="24"/>
            <w:u w:val="none"/>
          </w:rPr>
          <w:t>SchoolsAdmissions@redcar-cleveland.gov.uk</w:t>
        </w:r>
      </w:hyperlink>
      <w:r w:rsidR="001F1472" w:rsidRPr="006B20E7">
        <w:rPr>
          <w:rFonts w:cs="Arial"/>
          <w:b/>
          <w:bCs/>
          <w:sz w:val="24"/>
          <w:szCs w:val="24"/>
        </w:rPr>
        <w:t xml:space="preserve"> </w:t>
      </w:r>
    </w:p>
    <w:p w14:paraId="120BB852" w14:textId="05AF72D0" w:rsidR="007476C6" w:rsidRPr="006B20E7" w:rsidRDefault="007476C6">
      <w:pPr>
        <w:pStyle w:val="Header"/>
        <w:rPr>
          <w:rFonts w:cs="Arial"/>
          <w:b/>
          <w:bCs/>
          <w:sz w:val="24"/>
          <w:szCs w:val="24"/>
        </w:rPr>
      </w:pPr>
      <w:r w:rsidRPr="006B20E7">
        <w:rPr>
          <w:rFonts w:cs="Arial"/>
          <w:b/>
          <w:bCs/>
          <w:sz w:val="24"/>
          <w:szCs w:val="24"/>
        </w:rPr>
        <w:t>or School Admissions Team, c/o Redcar and Cleveland House, Kirkleatham Lane, Redcar, TS10 1</w:t>
      </w:r>
      <w:r w:rsidR="001F1472" w:rsidRPr="006B20E7">
        <w:rPr>
          <w:rFonts w:cs="Arial"/>
          <w:b/>
          <w:bCs/>
          <w:sz w:val="24"/>
          <w:szCs w:val="24"/>
        </w:rPr>
        <w:t>RT</w:t>
      </w:r>
      <w:r w:rsidRPr="006B20E7">
        <w:rPr>
          <w:rFonts w:cs="Arial"/>
          <w:b/>
          <w:bCs/>
          <w:sz w:val="24"/>
          <w:szCs w:val="24"/>
        </w:rPr>
        <w:t xml:space="preserve"> by no later than 31</w:t>
      </w:r>
      <w:r w:rsidRPr="006B20E7">
        <w:rPr>
          <w:rFonts w:cs="Arial"/>
          <w:b/>
          <w:bCs/>
          <w:sz w:val="24"/>
          <w:szCs w:val="24"/>
          <w:vertAlign w:val="superscript"/>
        </w:rPr>
        <w:t>st</w:t>
      </w:r>
      <w:r w:rsidRPr="006B20E7">
        <w:rPr>
          <w:rFonts w:cs="Arial"/>
          <w:b/>
          <w:bCs/>
          <w:sz w:val="24"/>
          <w:szCs w:val="24"/>
        </w:rPr>
        <w:t xml:space="preserve"> October 2024</w:t>
      </w:r>
    </w:p>
    <w:p w14:paraId="7786C3D4" w14:textId="73D87C9A" w:rsidR="007476C6" w:rsidRDefault="007476C6">
      <w:pPr>
        <w:pStyle w:val="Header"/>
        <w:rPr>
          <w:rFonts w:cs="Arial"/>
          <w:b/>
          <w:bCs/>
          <w:sz w:val="18"/>
          <w:szCs w:val="18"/>
        </w:rPr>
      </w:pPr>
    </w:p>
    <w:p w14:paraId="1B8BCF29" w14:textId="77777777" w:rsidR="00EC1127" w:rsidRDefault="00DA71E4" w:rsidP="007476C6">
      <w:pPr>
        <w:pStyle w:val="Header"/>
        <w:jc w:val="center"/>
        <w:rPr>
          <w:rFonts w:cs="Arial"/>
          <w:b/>
          <w:bCs/>
          <w:sz w:val="14"/>
          <w:szCs w:val="14"/>
        </w:rPr>
      </w:pPr>
      <w:r w:rsidRPr="001F1472">
        <w:rPr>
          <w:rFonts w:cs="Arial"/>
          <w:b/>
          <w:bCs/>
          <w:sz w:val="14"/>
          <w:szCs w:val="14"/>
        </w:rPr>
        <w:t xml:space="preserve">The information provided on this form will be used for processing your application for admission to </w:t>
      </w:r>
      <w:r w:rsidR="00EC1127">
        <w:rPr>
          <w:rFonts w:cs="Arial"/>
          <w:b/>
          <w:bCs/>
          <w:sz w:val="14"/>
          <w:szCs w:val="14"/>
        </w:rPr>
        <w:t xml:space="preserve">secondary </w:t>
      </w:r>
      <w:r w:rsidRPr="001F1472">
        <w:rPr>
          <w:rFonts w:cs="Arial"/>
          <w:b/>
          <w:bCs/>
          <w:sz w:val="14"/>
          <w:szCs w:val="14"/>
        </w:rPr>
        <w:t xml:space="preserve">school in accordance with the </w:t>
      </w:r>
    </w:p>
    <w:p w14:paraId="717F4D01" w14:textId="345E2A5C" w:rsidR="002B7AFE" w:rsidRPr="001F1472" w:rsidRDefault="00DA71E4" w:rsidP="007476C6">
      <w:pPr>
        <w:pStyle w:val="Header"/>
        <w:jc w:val="center"/>
        <w:rPr>
          <w:rFonts w:cs="Arial"/>
          <w:color w:val="000000"/>
          <w:sz w:val="14"/>
          <w:szCs w:val="14"/>
        </w:rPr>
      </w:pPr>
      <w:r w:rsidRPr="001F1472">
        <w:rPr>
          <w:rFonts w:cs="Arial"/>
          <w:b/>
          <w:bCs/>
          <w:sz w:val="14"/>
          <w:szCs w:val="14"/>
        </w:rPr>
        <w:t>Data Protection Act 1998.  Information will be shared with other local authorities under co-ordinated admission arrangements, where appropriate.</w:t>
      </w:r>
    </w:p>
    <w:sectPr w:rsidR="002B7AFE" w:rsidRPr="001F1472" w:rsidSect="006508E0">
      <w:pgSz w:w="11907" w:h="16840"/>
      <w:pgMar w:top="567" w:right="851" w:bottom="425" w:left="851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4287C" w14:textId="77777777" w:rsidR="005A322E" w:rsidRDefault="005A322E">
      <w:r>
        <w:separator/>
      </w:r>
    </w:p>
  </w:endnote>
  <w:endnote w:type="continuationSeparator" w:id="0">
    <w:p w14:paraId="3F92BDDA" w14:textId="77777777" w:rsidR="005A322E" w:rsidRDefault="005A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-Bold">
    <w:altName w:val="Calibri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949EB" w14:textId="77777777" w:rsidR="005A322E" w:rsidRDefault="005A322E">
      <w:r>
        <w:separator/>
      </w:r>
    </w:p>
  </w:footnote>
  <w:footnote w:type="continuationSeparator" w:id="0">
    <w:p w14:paraId="11AA0A11" w14:textId="77777777" w:rsidR="005A322E" w:rsidRDefault="005A3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A0964"/>
    <w:multiLevelType w:val="multilevel"/>
    <w:tmpl w:val="43FA096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 w15:restartNumberingAfterBreak="0">
    <w:nsid w:val="62EF2434"/>
    <w:multiLevelType w:val="multilevel"/>
    <w:tmpl w:val="62EF2434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num w:numId="1" w16cid:durableId="1110123525">
    <w:abstractNumId w:val="1"/>
  </w:num>
  <w:num w:numId="2" w16cid:durableId="823664225">
    <w:abstractNumId w:val="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0091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14"/>
    <w:rsid w:val="00010375"/>
    <w:rsid w:val="00055EDB"/>
    <w:rsid w:val="000D53C8"/>
    <w:rsid w:val="000F4067"/>
    <w:rsid w:val="000F4BC3"/>
    <w:rsid w:val="00110B76"/>
    <w:rsid w:val="00111968"/>
    <w:rsid w:val="0012100F"/>
    <w:rsid w:val="00132A6A"/>
    <w:rsid w:val="00143D2C"/>
    <w:rsid w:val="001667C7"/>
    <w:rsid w:val="00172688"/>
    <w:rsid w:val="001A1569"/>
    <w:rsid w:val="001A5E52"/>
    <w:rsid w:val="001F1472"/>
    <w:rsid w:val="00234EFD"/>
    <w:rsid w:val="00236D5E"/>
    <w:rsid w:val="002400E5"/>
    <w:rsid w:val="00244C86"/>
    <w:rsid w:val="002B7AFE"/>
    <w:rsid w:val="002C4FBD"/>
    <w:rsid w:val="002C704D"/>
    <w:rsid w:val="002D621A"/>
    <w:rsid w:val="002E5A34"/>
    <w:rsid w:val="00316E59"/>
    <w:rsid w:val="0032538E"/>
    <w:rsid w:val="00352575"/>
    <w:rsid w:val="00352DD4"/>
    <w:rsid w:val="00372B60"/>
    <w:rsid w:val="003D065C"/>
    <w:rsid w:val="00414FA8"/>
    <w:rsid w:val="0044397C"/>
    <w:rsid w:val="004463B3"/>
    <w:rsid w:val="0045339A"/>
    <w:rsid w:val="004B0D16"/>
    <w:rsid w:val="004C158C"/>
    <w:rsid w:val="005550D0"/>
    <w:rsid w:val="00557564"/>
    <w:rsid w:val="00561D12"/>
    <w:rsid w:val="005A322E"/>
    <w:rsid w:val="00602432"/>
    <w:rsid w:val="00602AB9"/>
    <w:rsid w:val="006508E0"/>
    <w:rsid w:val="0065302A"/>
    <w:rsid w:val="006935DB"/>
    <w:rsid w:val="006A020C"/>
    <w:rsid w:val="006B20E7"/>
    <w:rsid w:val="00731555"/>
    <w:rsid w:val="007476C6"/>
    <w:rsid w:val="00750C1C"/>
    <w:rsid w:val="00773062"/>
    <w:rsid w:val="0077394D"/>
    <w:rsid w:val="00792E1D"/>
    <w:rsid w:val="007B2B26"/>
    <w:rsid w:val="007C4A94"/>
    <w:rsid w:val="00826CEA"/>
    <w:rsid w:val="00842FD0"/>
    <w:rsid w:val="00845085"/>
    <w:rsid w:val="00890CAD"/>
    <w:rsid w:val="008A0E30"/>
    <w:rsid w:val="008A2605"/>
    <w:rsid w:val="008F1053"/>
    <w:rsid w:val="009061C1"/>
    <w:rsid w:val="00930FB6"/>
    <w:rsid w:val="00943D0B"/>
    <w:rsid w:val="00973D51"/>
    <w:rsid w:val="009A3F8B"/>
    <w:rsid w:val="009C4E1F"/>
    <w:rsid w:val="009C512F"/>
    <w:rsid w:val="009C7C84"/>
    <w:rsid w:val="009F1B76"/>
    <w:rsid w:val="009F5483"/>
    <w:rsid w:val="00A26426"/>
    <w:rsid w:val="00A3441F"/>
    <w:rsid w:val="00A44B10"/>
    <w:rsid w:val="00A46528"/>
    <w:rsid w:val="00A72B91"/>
    <w:rsid w:val="00A77179"/>
    <w:rsid w:val="00B371EA"/>
    <w:rsid w:val="00B507D6"/>
    <w:rsid w:val="00B51A25"/>
    <w:rsid w:val="00B66BCD"/>
    <w:rsid w:val="00B97014"/>
    <w:rsid w:val="00BB4EB6"/>
    <w:rsid w:val="00BC7683"/>
    <w:rsid w:val="00BE42CF"/>
    <w:rsid w:val="00C06595"/>
    <w:rsid w:val="00C17D0E"/>
    <w:rsid w:val="00CB36AE"/>
    <w:rsid w:val="00CD6CE0"/>
    <w:rsid w:val="00D37AC5"/>
    <w:rsid w:val="00D802C2"/>
    <w:rsid w:val="00D84EF2"/>
    <w:rsid w:val="00DA71E4"/>
    <w:rsid w:val="00E20A1F"/>
    <w:rsid w:val="00E331D7"/>
    <w:rsid w:val="00E95BA7"/>
    <w:rsid w:val="00EC1127"/>
    <w:rsid w:val="00EC311C"/>
    <w:rsid w:val="00ED362D"/>
    <w:rsid w:val="00ED59A0"/>
    <w:rsid w:val="00EE0E47"/>
    <w:rsid w:val="00EF1A03"/>
    <w:rsid w:val="00EF3E13"/>
    <w:rsid w:val="00F13BBC"/>
    <w:rsid w:val="00F64ACF"/>
    <w:rsid w:val="00FA1237"/>
    <w:rsid w:val="00FA649F"/>
    <w:rsid w:val="00FB056C"/>
    <w:rsid w:val="00FB35E8"/>
    <w:rsid w:val="00FB4FD8"/>
    <w:rsid w:val="00FE386B"/>
    <w:rsid w:val="748B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813596E"/>
  <w15:docId w15:val="{DBE09136-34DB-4FB1-BB44-9C7BAC7A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 w:cs="Times New Roman"/>
      <w:sz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6508E0"/>
    <w:pPr>
      <w:keepNext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ind w:left="720"/>
      <w:jc w:val="both"/>
    </w:pPr>
    <w:rPr>
      <w:rFonts w:ascii="Times New Roman" w:eastAsiaTheme="minorHAnsi" w:hAnsi="Times New Roman"/>
      <w:i/>
      <w:iCs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Times New Roman" w:hAnsi="Arial" w:cs="Times New Roman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qFormat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Pr>
      <w:rFonts w:ascii="Times New Roman" w:hAnsi="Times New Roman" w:cs="Times New Roman"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6508E0"/>
    <w:rPr>
      <w:rFonts w:ascii="Times New Roman" w:eastAsia="Times New Roman" w:hAnsi="Times New Roman" w:cs="Times New Roman"/>
      <w:b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47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oolsAdmissions@redcar-clevelan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Xentrall Shared Services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 Stainthorpe</dc:creator>
  <cp:lastModifiedBy>Sean Matthews</cp:lastModifiedBy>
  <cp:revision>2</cp:revision>
  <cp:lastPrinted>2023-06-01T12:05:00Z</cp:lastPrinted>
  <dcterms:created xsi:type="dcterms:W3CDTF">2024-10-17T13:36:00Z</dcterms:created>
  <dcterms:modified xsi:type="dcterms:W3CDTF">2024-10-17T13:36:00Z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2022-08-04T10:48:52Z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7230c2c3-0bf1-4511-8186-c74818530751</vt:lpwstr>
  </property>
  <property fmtid="{D5CDD505-2E9C-101B-9397-08002B2CF9AE}" pid="8" name="MSIP_Label_b0959cb5-d6fa-43bd-af65-dd08ea55ea38_ContentBits">
    <vt:lpwstr>1</vt:lpwstr>
  </property>
  <property fmtid="{D5CDD505-2E9C-101B-9397-08002B2CF9AE}" pid="9" name="KSOProductBuildVer">
    <vt:lpwstr>2057-12.2.0.13306</vt:lpwstr>
  </property>
  <property fmtid="{D5CDD505-2E9C-101B-9397-08002B2CF9AE}" pid="10" name="ICV">
    <vt:lpwstr>08D6FFDD4AB04024A12448C13ABA1827_13</vt:lpwstr>
  </property>
  <property fmtid="{D5CDD505-2E9C-101B-9397-08002B2CF9AE}" pid="11" name="_AdHocReviewCycleID">
    <vt:i4>310546881</vt:i4>
  </property>
  <property fmtid="{D5CDD505-2E9C-101B-9397-08002B2CF9AE}" pid="12" name="_NewReviewCycle">
    <vt:lpwstr/>
  </property>
  <property fmtid="{D5CDD505-2E9C-101B-9397-08002B2CF9AE}" pid="13" name="_EmailSubject">
    <vt:lpwstr>URGENT: School Admission online application link &amp; Poster</vt:lpwstr>
  </property>
  <property fmtid="{D5CDD505-2E9C-101B-9397-08002B2CF9AE}" pid="14" name="_AuthorEmail">
    <vt:lpwstr>Chelsea.Taylor@redcar-cleveland.gov.uk</vt:lpwstr>
  </property>
  <property fmtid="{D5CDD505-2E9C-101B-9397-08002B2CF9AE}" pid="15" name="_AuthorEmailDisplayName">
    <vt:lpwstr>Chelsea Taylor</vt:lpwstr>
  </property>
  <property fmtid="{D5CDD505-2E9C-101B-9397-08002B2CF9AE}" pid="16" name="_PreviousAdHocReviewCycleID">
    <vt:i4>-2029004635</vt:i4>
  </property>
  <property fmtid="{D5CDD505-2E9C-101B-9397-08002B2CF9AE}" pid="17" name="_ReviewingToolsShownOnce">
    <vt:lpwstr/>
  </property>
</Properties>
</file>